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08" w:rsidRPr="004326AE" w:rsidRDefault="00906808" w:rsidP="00906808">
      <w:pPr>
        <w:spacing w:line="240" w:lineRule="exact"/>
        <w:jc w:val="center"/>
        <w:outlineLvl w:val="1"/>
        <w:rPr>
          <w:b/>
          <w:bCs/>
          <w:sz w:val="24"/>
          <w:szCs w:val="24"/>
        </w:rPr>
      </w:pPr>
      <w:r w:rsidRPr="004326AE">
        <w:rPr>
          <w:b/>
          <w:bCs/>
          <w:sz w:val="24"/>
          <w:szCs w:val="24"/>
        </w:rPr>
        <w:t>Отчет</w:t>
      </w:r>
    </w:p>
    <w:p w:rsidR="00906808" w:rsidRPr="004326AE" w:rsidRDefault="00906808" w:rsidP="00906808">
      <w:pPr>
        <w:spacing w:line="240" w:lineRule="exact"/>
        <w:jc w:val="center"/>
        <w:outlineLvl w:val="1"/>
        <w:rPr>
          <w:b/>
          <w:bCs/>
          <w:sz w:val="24"/>
          <w:szCs w:val="24"/>
        </w:rPr>
      </w:pPr>
      <w:r w:rsidRPr="004326AE">
        <w:rPr>
          <w:b/>
          <w:bCs/>
          <w:sz w:val="24"/>
          <w:szCs w:val="24"/>
        </w:rPr>
        <w:t xml:space="preserve">об итогах голосования на внеочередном общем собрании акционеров </w:t>
      </w:r>
    </w:p>
    <w:p w:rsidR="00906808" w:rsidRPr="004326AE" w:rsidRDefault="00906808" w:rsidP="00906808">
      <w:pPr>
        <w:spacing w:line="240" w:lineRule="exact"/>
        <w:jc w:val="center"/>
        <w:outlineLvl w:val="1"/>
        <w:rPr>
          <w:b/>
          <w:bCs/>
          <w:sz w:val="24"/>
          <w:szCs w:val="24"/>
        </w:rPr>
      </w:pPr>
      <w:r w:rsidRPr="004326AE">
        <w:rPr>
          <w:b/>
          <w:bCs/>
          <w:sz w:val="24"/>
          <w:szCs w:val="24"/>
        </w:rPr>
        <w:t>АО «</w:t>
      </w:r>
      <w:r w:rsidR="005D7B2D" w:rsidRPr="004326AE">
        <w:rPr>
          <w:b/>
          <w:bCs/>
          <w:sz w:val="24"/>
          <w:szCs w:val="24"/>
        </w:rPr>
        <w:fldChar w:fldCharType="begin"/>
      </w:r>
      <w:r w:rsidRPr="004326AE">
        <w:rPr>
          <w:b/>
          <w:bCs/>
          <w:sz w:val="24"/>
          <w:szCs w:val="24"/>
        </w:rPr>
        <w:instrText xml:space="preserve"> MERGEFIELD "Организация" </w:instrText>
      </w:r>
      <w:r w:rsidR="005D7B2D" w:rsidRPr="004326AE">
        <w:rPr>
          <w:b/>
          <w:bCs/>
          <w:sz w:val="24"/>
          <w:szCs w:val="24"/>
        </w:rPr>
        <w:fldChar w:fldCharType="separate"/>
      </w:r>
      <w:r w:rsidRPr="004326AE">
        <w:rPr>
          <w:b/>
          <w:bCs/>
          <w:noProof/>
          <w:sz w:val="24"/>
          <w:szCs w:val="24"/>
        </w:rPr>
        <w:t>Селениум</w:t>
      </w:r>
      <w:r w:rsidR="005D7B2D" w:rsidRPr="004326AE">
        <w:rPr>
          <w:b/>
          <w:bCs/>
          <w:sz w:val="24"/>
          <w:szCs w:val="24"/>
        </w:rPr>
        <w:fldChar w:fldCharType="end"/>
      </w:r>
      <w:r w:rsidRPr="004326AE">
        <w:rPr>
          <w:b/>
          <w:bCs/>
          <w:sz w:val="24"/>
          <w:szCs w:val="24"/>
        </w:rPr>
        <w:t>»</w:t>
      </w:r>
    </w:p>
    <w:p w:rsidR="00E43AF2" w:rsidRPr="004326AE" w:rsidRDefault="00906808" w:rsidP="00906808">
      <w:pPr>
        <w:spacing w:after="120"/>
        <w:jc w:val="right"/>
        <w:rPr>
          <w:bCs/>
          <w:sz w:val="24"/>
          <w:szCs w:val="24"/>
        </w:rPr>
      </w:pPr>
      <w:r w:rsidRPr="004326AE">
        <w:rPr>
          <w:bCs/>
          <w:sz w:val="24"/>
          <w:szCs w:val="24"/>
        </w:rPr>
        <w:tab/>
      </w:r>
      <w:r w:rsidRPr="004326AE">
        <w:rPr>
          <w:bCs/>
          <w:sz w:val="24"/>
          <w:szCs w:val="24"/>
        </w:rPr>
        <w:tab/>
      </w:r>
      <w:r w:rsidRPr="004326AE">
        <w:rPr>
          <w:bCs/>
          <w:sz w:val="24"/>
          <w:szCs w:val="24"/>
        </w:rPr>
        <w:tab/>
      </w:r>
      <w:r w:rsidRPr="004326AE">
        <w:rPr>
          <w:bCs/>
          <w:sz w:val="24"/>
          <w:szCs w:val="24"/>
        </w:rPr>
        <w:tab/>
      </w:r>
      <w:r w:rsidRPr="004326AE">
        <w:rPr>
          <w:bCs/>
          <w:sz w:val="24"/>
          <w:szCs w:val="24"/>
        </w:rPr>
        <w:tab/>
      </w:r>
      <w:r w:rsidRPr="004326AE">
        <w:rPr>
          <w:bCs/>
          <w:sz w:val="24"/>
          <w:szCs w:val="24"/>
        </w:rPr>
        <w:tab/>
      </w:r>
      <w:r w:rsidRPr="004326AE">
        <w:rPr>
          <w:bCs/>
          <w:sz w:val="24"/>
          <w:szCs w:val="24"/>
        </w:rPr>
        <w:tab/>
      </w:r>
      <w:r w:rsidRPr="004326AE">
        <w:rPr>
          <w:bCs/>
          <w:sz w:val="24"/>
          <w:szCs w:val="24"/>
        </w:rPr>
        <w:tab/>
      </w:r>
      <w:r w:rsidRPr="004326AE">
        <w:rPr>
          <w:bCs/>
          <w:sz w:val="24"/>
          <w:szCs w:val="24"/>
        </w:rPr>
        <w:tab/>
      </w:r>
      <w:r w:rsidRPr="004326AE">
        <w:rPr>
          <w:bCs/>
          <w:sz w:val="24"/>
          <w:szCs w:val="24"/>
        </w:rPr>
        <w:tab/>
      </w:r>
      <w:r w:rsidRPr="004326AE">
        <w:rPr>
          <w:bCs/>
          <w:sz w:val="24"/>
          <w:szCs w:val="24"/>
        </w:rPr>
        <w:tab/>
        <w:t xml:space="preserve">                             10.07.2019</w:t>
      </w:r>
    </w:p>
    <w:tbl>
      <w:tblPr>
        <w:tblW w:w="10031" w:type="dxa"/>
        <w:tblLook w:val="01E0"/>
      </w:tblPr>
      <w:tblGrid>
        <w:gridCol w:w="4361"/>
        <w:gridCol w:w="5494"/>
        <w:gridCol w:w="176"/>
      </w:tblGrid>
      <w:tr w:rsidR="00E43AF2" w:rsidRPr="004326AE" w:rsidTr="00906808">
        <w:tc>
          <w:tcPr>
            <w:tcW w:w="4361" w:type="dxa"/>
          </w:tcPr>
          <w:p w:rsidR="00E43AF2" w:rsidRPr="004326AE" w:rsidRDefault="00E43AF2" w:rsidP="00D0762A">
            <w:pPr>
              <w:tabs>
                <w:tab w:val="right" w:pos="10490"/>
              </w:tabs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Полное фирменное наименование</w:t>
            </w:r>
          </w:p>
          <w:p w:rsidR="00E43AF2" w:rsidRPr="004326AE" w:rsidRDefault="00E43AF2" w:rsidP="00D0762A">
            <w:pPr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и место нахождения общества:</w:t>
            </w:r>
          </w:p>
        </w:tc>
        <w:tc>
          <w:tcPr>
            <w:tcW w:w="5670" w:type="dxa"/>
            <w:gridSpan w:val="2"/>
          </w:tcPr>
          <w:p w:rsidR="00E43AF2" w:rsidRPr="004326AE" w:rsidRDefault="005502F9" w:rsidP="00D0762A">
            <w:pPr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А</w:t>
            </w:r>
            <w:r w:rsidR="00E43AF2" w:rsidRPr="004326AE">
              <w:rPr>
                <w:bCs/>
                <w:sz w:val="24"/>
                <w:szCs w:val="24"/>
              </w:rPr>
              <w:t>кционерное общество «</w:t>
            </w:r>
            <w:r w:rsidR="005D7B2D" w:rsidRPr="004326AE">
              <w:rPr>
                <w:bCs/>
                <w:sz w:val="24"/>
                <w:szCs w:val="24"/>
              </w:rPr>
              <w:fldChar w:fldCharType="begin"/>
            </w:r>
            <w:r w:rsidR="00E43AF2" w:rsidRPr="004326AE">
              <w:rPr>
                <w:bCs/>
                <w:sz w:val="24"/>
                <w:szCs w:val="24"/>
              </w:rPr>
              <w:instrText xml:space="preserve"> MERGEFIELD "Организация" </w:instrText>
            </w:r>
            <w:r w:rsidR="005D7B2D" w:rsidRPr="004326AE">
              <w:rPr>
                <w:bCs/>
                <w:sz w:val="24"/>
                <w:szCs w:val="24"/>
              </w:rPr>
              <w:fldChar w:fldCharType="separate"/>
            </w:r>
            <w:r w:rsidR="00E43AF2" w:rsidRPr="004326AE">
              <w:rPr>
                <w:bCs/>
                <w:noProof/>
                <w:sz w:val="24"/>
                <w:szCs w:val="24"/>
              </w:rPr>
              <w:t>Селениум</w:t>
            </w:r>
            <w:r w:rsidR="005D7B2D" w:rsidRPr="004326AE">
              <w:rPr>
                <w:bCs/>
                <w:sz w:val="24"/>
                <w:szCs w:val="24"/>
              </w:rPr>
              <w:fldChar w:fldCharType="end"/>
            </w:r>
            <w:r w:rsidR="00E43AF2" w:rsidRPr="004326AE">
              <w:rPr>
                <w:bCs/>
                <w:sz w:val="24"/>
                <w:szCs w:val="24"/>
              </w:rPr>
              <w:t>»</w:t>
            </w:r>
            <w:r w:rsidRPr="004326AE">
              <w:rPr>
                <w:bCs/>
                <w:sz w:val="24"/>
                <w:szCs w:val="24"/>
              </w:rPr>
              <w:t>,</w:t>
            </w:r>
            <w:r w:rsidR="00E43AF2" w:rsidRPr="004326AE">
              <w:rPr>
                <w:bCs/>
                <w:sz w:val="24"/>
                <w:szCs w:val="24"/>
              </w:rPr>
              <w:t xml:space="preserve">    </w:t>
            </w:r>
          </w:p>
          <w:p w:rsidR="00E43AF2" w:rsidRPr="004326AE" w:rsidRDefault="00E43AF2" w:rsidP="00D0762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Российская Федерация, Ханты-Мансийский автономный округ - Югра, г.Сургут</w:t>
            </w:r>
          </w:p>
        </w:tc>
      </w:tr>
      <w:tr w:rsidR="00AE799F" w:rsidRPr="004326AE" w:rsidTr="00906808">
        <w:tc>
          <w:tcPr>
            <w:tcW w:w="4361" w:type="dxa"/>
          </w:tcPr>
          <w:p w:rsidR="00AE799F" w:rsidRPr="004326AE" w:rsidRDefault="00AE799F" w:rsidP="00D0762A">
            <w:pPr>
              <w:spacing w:after="120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Адрес общества:</w:t>
            </w:r>
          </w:p>
        </w:tc>
        <w:tc>
          <w:tcPr>
            <w:tcW w:w="5670" w:type="dxa"/>
            <w:gridSpan w:val="2"/>
          </w:tcPr>
          <w:p w:rsidR="00AE799F" w:rsidRPr="004326AE" w:rsidRDefault="00AE799F" w:rsidP="00D0762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628400, Российская Федерация, Ханты-Мансийский автономный округ - Югра, г.Сургут, ул.Губкина, 15а, офис 305</w:t>
            </w:r>
          </w:p>
        </w:tc>
      </w:tr>
      <w:tr w:rsidR="00E43AF2" w:rsidRPr="004326AE" w:rsidTr="00906808">
        <w:tc>
          <w:tcPr>
            <w:tcW w:w="4361" w:type="dxa"/>
          </w:tcPr>
          <w:p w:rsidR="00E43AF2" w:rsidRPr="004326AE" w:rsidRDefault="00E43AF2" w:rsidP="00D0762A">
            <w:pPr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Вид общего собрания:</w:t>
            </w:r>
          </w:p>
        </w:tc>
        <w:tc>
          <w:tcPr>
            <w:tcW w:w="5670" w:type="dxa"/>
            <w:gridSpan w:val="2"/>
          </w:tcPr>
          <w:p w:rsidR="00E43AF2" w:rsidRPr="004326AE" w:rsidRDefault="00846255" w:rsidP="00D0762A">
            <w:pPr>
              <w:spacing w:after="120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внеочередное</w:t>
            </w:r>
          </w:p>
        </w:tc>
      </w:tr>
      <w:tr w:rsidR="00E43AF2" w:rsidRPr="004326AE" w:rsidTr="00906808">
        <w:tc>
          <w:tcPr>
            <w:tcW w:w="4361" w:type="dxa"/>
          </w:tcPr>
          <w:p w:rsidR="00E43AF2" w:rsidRPr="004326AE" w:rsidRDefault="00E43AF2" w:rsidP="00D0762A">
            <w:pPr>
              <w:spacing w:after="120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Форма проведения общего собрания:</w:t>
            </w:r>
          </w:p>
        </w:tc>
        <w:tc>
          <w:tcPr>
            <w:tcW w:w="5670" w:type="dxa"/>
            <w:gridSpan w:val="2"/>
          </w:tcPr>
          <w:p w:rsidR="00E43AF2" w:rsidRPr="004326AE" w:rsidRDefault="00E43AF2" w:rsidP="00D0762A">
            <w:pPr>
              <w:spacing w:after="120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собрание (совместное присутствие)</w:t>
            </w:r>
          </w:p>
        </w:tc>
      </w:tr>
      <w:tr w:rsidR="00AE799F" w:rsidRPr="004326AE" w:rsidTr="00906808">
        <w:tc>
          <w:tcPr>
            <w:tcW w:w="4361" w:type="dxa"/>
          </w:tcPr>
          <w:p w:rsidR="00AE799F" w:rsidRPr="004326AE" w:rsidRDefault="00AE799F" w:rsidP="00D0762A">
            <w:pPr>
              <w:spacing w:after="120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 xml:space="preserve">Дата определения (фиксации) </w:t>
            </w:r>
            <w:r w:rsidRPr="004326AE">
              <w:rPr>
                <w:bCs/>
                <w:sz w:val="24"/>
                <w:szCs w:val="24"/>
              </w:rPr>
              <w:br/>
              <w:t>лиц, имевших право на участие</w:t>
            </w:r>
            <w:r w:rsidRPr="004326AE">
              <w:rPr>
                <w:bCs/>
                <w:sz w:val="24"/>
                <w:szCs w:val="24"/>
              </w:rPr>
              <w:br/>
              <w:t>в общем собрании:</w:t>
            </w:r>
          </w:p>
        </w:tc>
        <w:tc>
          <w:tcPr>
            <w:tcW w:w="5670" w:type="dxa"/>
            <w:gridSpan w:val="2"/>
          </w:tcPr>
          <w:p w:rsidR="00AE799F" w:rsidRPr="004326AE" w:rsidRDefault="00AE799F" w:rsidP="00D0762A">
            <w:pPr>
              <w:tabs>
                <w:tab w:val="right" w:pos="10490"/>
              </w:tabs>
              <w:jc w:val="both"/>
              <w:rPr>
                <w:bCs/>
                <w:sz w:val="24"/>
                <w:szCs w:val="24"/>
              </w:rPr>
            </w:pPr>
          </w:p>
          <w:p w:rsidR="00AE799F" w:rsidRPr="004326AE" w:rsidRDefault="00AE799F" w:rsidP="00D0762A">
            <w:pPr>
              <w:tabs>
                <w:tab w:val="right" w:pos="10490"/>
              </w:tabs>
              <w:jc w:val="both"/>
              <w:rPr>
                <w:bCs/>
                <w:sz w:val="24"/>
                <w:szCs w:val="24"/>
              </w:rPr>
            </w:pPr>
          </w:p>
          <w:p w:rsidR="00AE799F" w:rsidRPr="004326AE" w:rsidRDefault="00846255" w:rsidP="00D0762A">
            <w:pPr>
              <w:tabs>
                <w:tab w:val="right" w:pos="10490"/>
              </w:tabs>
              <w:jc w:val="both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14 июня 2019 года</w:t>
            </w:r>
          </w:p>
        </w:tc>
      </w:tr>
      <w:tr w:rsidR="00E43AF2" w:rsidRPr="004326AE" w:rsidTr="00906808">
        <w:tc>
          <w:tcPr>
            <w:tcW w:w="4361" w:type="dxa"/>
          </w:tcPr>
          <w:p w:rsidR="00E43AF2" w:rsidRPr="004326AE" w:rsidRDefault="00E43AF2" w:rsidP="00D0762A">
            <w:pPr>
              <w:spacing w:after="120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 xml:space="preserve">Дата проведения общего собрания:        </w:t>
            </w:r>
          </w:p>
        </w:tc>
        <w:tc>
          <w:tcPr>
            <w:tcW w:w="5670" w:type="dxa"/>
            <w:gridSpan w:val="2"/>
          </w:tcPr>
          <w:p w:rsidR="00E43AF2" w:rsidRPr="004326AE" w:rsidRDefault="005D7B2D" w:rsidP="00D0762A">
            <w:pPr>
              <w:tabs>
                <w:tab w:val="right" w:pos="10490"/>
              </w:tabs>
              <w:jc w:val="both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fldChar w:fldCharType="begin"/>
            </w:r>
            <w:r w:rsidR="00846255" w:rsidRPr="004326AE">
              <w:rPr>
                <w:bCs/>
                <w:sz w:val="24"/>
                <w:szCs w:val="24"/>
              </w:rPr>
              <w:instrText xml:space="preserve"> MERGEFIELD Дата_соб </w:instrText>
            </w:r>
            <w:r w:rsidRPr="004326AE">
              <w:rPr>
                <w:bCs/>
                <w:sz w:val="24"/>
                <w:szCs w:val="24"/>
              </w:rPr>
              <w:fldChar w:fldCharType="separate"/>
            </w:r>
            <w:r w:rsidR="00846255" w:rsidRPr="004326AE">
              <w:rPr>
                <w:bCs/>
                <w:noProof/>
                <w:sz w:val="24"/>
                <w:szCs w:val="24"/>
              </w:rPr>
              <w:t>08 июля 2019</w:t>
            </w:r>
            <w:r w:rsidRPr="004326AE">
              <w:rPr>
                <w:bCs/>
                <w:sz w:val="24"/>
                <w:szCs w:val="24"/>
              </w:rPr>
              <w:fldChar w:fldCharType="end"/>
            </w:r>
            <w:r w:rsidR="00846255" w:rsidRPr="004326AE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4326AE" w:rsidTr="00906808">
        <w:tc>
          <w:tcPr>
            <w:tcW w:w="4361" w:type="dxa"/>
          </w:tcPr>
          <w:p w:rsidR="00E43AF2" w:rsidRPr="004326AE" w:rsidRDefault="00E43AF2" w:rsidP="00D0762A">
            <w:pPr>
              <w:spacing w:after="120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Место проведения общего собрания акционеров:</w:t>
            </w:r>
          </w:p>
        </w:tc>
        <w:tc>
          <w:tcPr>
            <w:tcW w:w="5670" w:type="dxa"/>
            <w:gridSpan w:val="2"/>
          </w:tcPr>
          <w:p w:rsidR="00E43AF2" w:rsidRPr="004326AE" w:rsidRDefault="00846255" w:rsidP="00D0762A">
            <w:pPr>
              <w:tabs>
                <w:tab w:val="right" w:pos="10490"/>
              </w:tabs>
              <w:jc w:val="both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Российская Федерация, Тюменская область, Ханты-Мансийский автономный округ - Югра, г.Сургут, ул.Энтузиастов, 52/1</w:t>
            </w:r>
          </w:p>
        </w:tc>
      </w:tr>
      <w:tr w:rsidR="00E43AF2" w:rsidRPr="004326AE" w:rsidTr="00906808">
        <w:tblPrEx>
          <w:tblLook w:val="0000"/>
        </w:tblPrEx>
        <w:trPr>
          <w:gridAfter w:val="1"/>
          <w:wAfter w:w="176" w:type="dxa"/>
          <w:cantSplit/>
        </w:trPr>
        <w:tc>
          <w:tcPr>
            <w:tcW w:w="9855" w:type="dxa"/>
            <w:gridSpan w:val="2"/>
          </w:tcPr>
          <w:p w:rsidR="00906808" w:rsidRPr="004326AE" w:rsidRDefault="00906808" w:rsidP="00D0762A">
            <w:pPr>
              <w:pStyle w:val="a3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  <w:p w:rsidR="00906808" w:rsidRPr="004326AE" w:rsidRDefault="00906808" w:rsidP="00906808">
            <w:pPr>
              <w:tabs>
                <w:tab w:val="right" w:pos="10490"/>
              </w:tabs>
              <w:ind w:right="-108" w:firstLine="709"/>
              <w:jc w:val="both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Функции счетной комиссии АО «</w:t>
            </w:r>
            <w:r w:rsidR="005D7B2D" w:rsidRPr="004326AE">
              <w:rPr>
                <w:bCs/>
                <w:sz w:val="24"/>
                <w:szCs w:val="24"/>
              </w:rPr>
              <w:fldChar w:fldCharType="begin"/>
            </w:r>
            <w:r w:rsidRPr="004326AE">
              <w:rPr>
                <w:bCs/>
                <w:sz w:val="24"/>
                <w:szCs w:val="24"/>
              </w:rPr>
              <w:instrText xml:space="preserve"> MERGEFIELD "Организация" </w:instrText>
            </w:r>
            <w:r w:rsidR="005D7B2D" w:rsidRPr="004326AE">
              <w:rPr>
                <w:bCs/>
                <w:sz w:val="24"/>
                <w:szCs w:val="24"/>
              </w:rPr>
              <w:fldChar w:fldCharType="separate"/>
            </w:r>
            <w:r w:rsidR="005D7B2D" w:rsidRPr="004326AE">
              <w:rPr>
                <w:bCs/>
                <w:sz w:val="24"/>
                <w:szCs w:val="24"/>
              </w:rPr>
              <w:fldChar w:fldCharType="begin"/>
            </w:r>
            <w:r w:rsidRPr="004326AE">
              <w:rPr>
                <w:bCs/>
                <w:sz w:val="24"/>
                <w:szCs w:val="24"/>
              </w:rPr>
              <w:instrText xml:space="preserve"> MERGEFIELD "Организация" </w:instrText>
            </w:r>
            <w:r w:rsidR="005D7B2D" w:rsidRPr="004326AE">
              <w:rPr>
                <w:bCs/>
                <w:sz w:val="24"/>
                <w:szCs w:val="24"/>
              </w:rPr>
              <w:fldChar w:fldCharType="separate"/>
            </w:r>
            <w:r w:rsidRPr="004326AE">
              <w:rPr>
                <w:bCs/>
                <w:noProof/>
                <w:sz w:val="24"/>
                <w:szCs w:val="24"/>
              </w:rPr>
              <w:t>Селениум</w:t>
            </w:r>
            <w:r w:rsidR="005D7B2D" w:rsidRPr="004326AE">
              <w:rPr>
                <w:bCs/>
                <w:sz w:val="24"/>
                <w:szCs w:val="24"/>
              </w:rPr>
              <w:fldChar w:fldCharType="end"/>
            </w:r>
            <w:r w:rsidR="005D7B2D" w:rsidRPr="004326AE">
              <w:rPr>
                <w:bCs/>
                <w:sz w:val="24"/>
                <w:szCs w:val="24"/>
              </w:rPr>
              <w:fldChar w:fldCharType="end"/>
            </w:r>
            <w:r w:rsidRPr="004326AE">
              <w:rPr>
                <w:bCs/>
                <w:sz w:val="24"/>
                <w:szCs w:val="24"/>
              </w:rPr>
              <w:t>» (далее – Общество) выполнял регистратор Общества – Акционерное общество «Сургутинвестнефть». Место нахождения регистратора: Российская Федерация, Тюменская область, Ханты-Мансийский автономный округ-Югра, г.Сургут, ул.Энтузиастов, 52/1. Адрес регистратора: 628415, Российская Федерация, Тюменская область, Ханты-Мансийский автономный округ-Югра, г.Сургут, ул.Энтузиастов, 52/1.</w:t>
            </w:r>
          </w:p>
          <w:p w:rsidR="00906808" w:rsidRPr="004326AE" w:rsidRDefault="00906808" w:rsidP="00906808">
            <w:pPr>
              <w:pStyle w:val="a3"/>
              <w:ind w:firstLine="709"/>
              <w:rPr>
                <w:rFonts w:ascii="Arial" w:hAnsi="Arial"/>
                <w:bCs/>
                <w:sz w:val="24"/>
                <w:szCs w:val="24"/>
              </w:rPr>
            </w:pPr>
            <w:r w:rsidRPr="004326AE">
              <w:rPr>
                <w:rFonts w:ascii="Arial" w:hAnsi="Arial"/>
                <w:bCs/>
                <w:sz w:val="24"/>
                <w:szCs w:val="24"/>
              </w:rPr>
              <w:t>Лицо, подтвердившее принятие решений внеочередным общим собранием акционеров Общества (далее – Собрание) и состав лиц, присутствовавших при их принятии: Акционерное общество «Сургутинвестнефть», осуществляющее ведение реестра акционеров Общества и выполняющее функции счетной комиссии.</w:t>
            </w:r>
          </w:p>
          <w:p w:rsidR="00906808" w:rsidRPr="004326AE" w:rsidRDefault="00906808" w:rsidP="00906808">
            <w:pPr>
              <w:tabs>
                <w:tab w:val="right" w:pos="10490"/>
              </w:tabs>
              <w:ind w:firstLine="709"/>
              <w:jc w:val="both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Уполномоченные лица регистратора АО «Сургутинвестнефть»: Лескова Гульнара Андреевна, Зубова Полина Сергеевна.</w:t>
            </w:r>
          </w:p>
          <w:p w:rsidR="00AE799F" w:rsidRPr="004326AE" w:rsidRDefault="00AE799F" w:rsidP="00D0762A">
            <w:pPr>
              <w:pStyle w:val="a3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3114"/>
              <w:gridCol w:w="6514"/>
            </w:tblGrid>
            <w:tr w:rsidR="00E43AF2" w:rsidRPr="004326AE" w:rsidTr="00A86DFE">
              <w:tc>
                <w:tcPr>
                  <w:tcW w:w="3114" w:type="dxa"/>
                </w:tcPr>
                <w:p w:rsidR="00E43AF2" w:rsidRPr="004326AE" w:rsidRDefault="00E43AF2" w:rsidP="00D0762A">
                  <w:pPr>
                    <w:pStyle w:val="a3"/>
                    <w:spacing w:after="120"/>
                    <w:ind w:left="-113" w:firstLine="0"/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4326AE">
                    <w:rPr>
                      <w:rFonts w:ascii="Arial" w:hAnsi="Arial"/>
                      <w:bCs/>
                      <w:sz w:val="24"/>
                      <w:szCs w:val="24"/>
                    </w:rPr>
                    <w:t>Председатель Собрания:</w:t>
                  </w:r>
                </w:p>
              </w:tc>
              <w:tc>
                <w:tcPr>
                  <w:tcW w:w="6514" w:type="dxa"/>
                </w:tcPr>
                <w:p w:rsidR="00E43AF2" w:rsidRPr="004326AE" w:rsidRDefault="00846255" w:rsidP="00D0762A">
                  <w:pPr>
                    <w:ind w:left="3240" w:hanging="324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4326AE">
                    <w:rPr>
                      <w:sz w:val="24"/>
                      <w:szCs w:val="24"/>
                    </w:rPr>
                    <w:t>Панов Игорь Леонидович</w:t>
                  </w:r>
                  <w:r w:rsidRPr="004326AE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5D7B2D" w:rsidRPr="004326AE">
                    <w:rPr>
                      <w:bCs/>
                      <w:sz w:val="24"/>
                      <w:szCs w:val="24"/>
                    </w:rPr>
                    <w:fldChar w:fldCharType="begin"/>
                  </w:r>
                  <w:r w:rsidR="00E43AF2" w:rsidRPr="004326AE">
                    <w:rPr>
                      <w:bCs/>
                      <w:sz w:val="24"/>
                      <w:szCs w:val="24"/>
                    </w:rPr>
                    <w:instrText xml:space="preserve"> MERGEFIELD "ПСД_полн" </w:instrText>
                  </w:r>
                  <w:r w:rsidR="005D7B2D" w:rsidRPr="004326AE">
                    <w:rPr>
                      <w:bCs/>
                      <w:sz w:val="24"/>
                      <w:szCs w:val="24"/>
                    </w:rPr>
                    <w:fldChar w:fldCharType="end"/>
                  </w:r>
                  <w:r w:rsidR="00E43AF2" w:rsidRPr="004326AE">
                    <w:rPr>
                      <w:bCs/>
                      <w:sz w:val="24"/>
                      <w:szCs w:val="24"/>
                    </w:rPr>
                    <w:t xml:space="preserve"> – </w:t>
                  </w:r>
                </w:p>
                <w:p w:rsidR="00E43AF2" w:rsidRPr="004326AE" w:rsidRDefault="00E43AF2" w:rsidP="00D0762A">
                  <w:pPr>
                    <w:ind w:left="3240" w:hanging="324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4326AE">
                    <w:rPr>
                      <w:bCs/>
                      <w:sz w:val="24"/>
                      <w:szCs w:val="24"/>
                    </w:rPr>
                    <w:t>председатель Совета директоров Общества</w:t>
                  </w:r>
                </w:p>
              </w:tc>
            </w:tr>
          </w:tbl>
          <w:p w:rsidR="00E43AF2" w:rsidRPr="004326AE" w:rsidRDefault="00E43AF2" w:rsidP="00D0762A">
            <w:pPr>
              <w:pStyle w:val="a3"/>
              <w:spacing w:after="120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:rsidR="006A10B0" w:rsidRPr="004326AE" w:rsidRDefault="006A10B0" w:rsidP="00D0762A">
      <w:pPr>
        <w:ind w:firstLine="709"/>
        <w:jc w:val="both"/>
        <w:rPr>
          <w:bCs/>
          <w:sz w:val="24"/>
          <w:szCs w:val="24"/>
        </w:rPr>
      </w:pPr>
    </w:p>
    <w:p w:rsidR="00AE799F" w:rsidRPr="004326AE" w:rsidRDefault="00AE799F" w:rsidP="00D0762A">
      <w:pPr>
        <w:ind w:firstLine="709"/>
        <w:jc w:val="both"/>
        <w:rPr>
          <w:bCs/>
          <w:sz w:val="24"/>
          <w:szCs w:val="24"/>
        </w:rPr>
      </w:pPr>
      <w:r w:rsidRPr="004326AE">
        <w:rPr>
          <w:bCs/>
          <w:sz w:val="24"/>
          <w:szCs w:val="24"/>
        </w:rPr>
        <w:t>На Собрании председатель Собрания назначил Секретарем Собрания генерального директора Общества Вдовиченко Елену Владимировну.</w:t>
      </w:r>
    </w:p>
    <w:p w:rsidR="00E43AF2" w:rsidRPr="004326AE" w:rsidRDefault="00E43AF2" w:rsidP="00D0762A">
      <w:pPr>
        <w:ind w:firstLine="708"/>
        <w:jc w:val="both"/>
        <w:rPr>
          <w:bCs/>
          <w:sz w:val="24"/>
          <w:szCs w:val="24"/>
        </w:rPr>
      </w:pPr>
    </w:p>
    <w:p w:rsidR="00846255" w:rsidRPr="004326AE" w:rsidRDefault="00846255" w:rsidP="00D0762A">
      <w:pPr>
        <w:rPr>
          <w:sz w:val="24"/>
          <w:szCs w:val="24"/>
        </w:rPr>
      </w:pPr>
      <w:r w:rsidRPr="004326AE">
        <w:rPr>
          <w:sz w:val="24"/>
          <w:szCs w:val="24"/>
        </w:rPr>
        <w:t>Повестка дня Собрания:</w:t>
      </w:r>
    </w:p>
    <w:p w:rsidR="00846255" w:rsidRPr="004326AE" w:rsidRDefault="00846255" w:rsidP="00D0762A">
      <w:pPr>
        <w:ind w:firstLine="708"/>
        <w:rPr>
          <w:sz w:val="24"/>
          <w:szCs w:val="24"/>
        </w:rPr>
      </w:pPr>
      <w:r w:rsidRPr="004326AE">
        <w:rPr>
          <w:sz w:val="24"/>
          <w:szCs w:val="24"/>
        </w:rPr>
        <w:t>Последующее одобрение крупной сделки АО «</w:t>
      </w:r>
      <w:r w:rsidR="005D7B2D" w:rsidRPr="004326AE">
        <w:rPr>
          <w:bCs/>
          <w:sz w:val="24"/>
          <w:szCs w:val="24"/>
        </w:rPr>
        <w:fldChar w:fldCharType="begin"/>
      </w:r>
      <w:r w:rsidR="00D0762A" w:rsidRPr="004326AE">
        <w:rPr>
          <w:bCs/>
          <w:sz w:val="24"/>
          <w:szCs w:val="24"/>
        </w:rPr>
        <w:instrText xml:space="preserve"> MERGEFIELD "Организация" </w:instrText>
      </w:r>
      <w:r w:rsidR="005D7B2D" w:rsidRPr="004326AE">
        <w:rPr>
          <w:bCs/>
          <w:sz w:val="24"/>
          <w:szCs w:val="24"/>
        </w:rPr>
        <w:fldChar w:fldCharType="separate"/>
      </w:r>
      <w:r w:rsidR="005D7B2D" w:rsidRPr="004326AE">
        <w:rPr>
          <w:bCs/>
          <w:sz w:val="24"/>
          <w:szCs w:val="24"/>
        </w:rPr>
        <w:fldChar w:fldCharType="begin"/>
      </w:r>
      <w:r w:rsidR="00D0762A" w:rsidRPr="004326AE">
        <w:rPr>
          <w:bCs/>
          <w:sz w:val="24"/>
          <w:szCs w:val="24"/>
        </w:rPr>
        <w:instrText xml:space="preserve"> MERGEFIELD "Организация" </w:instrText>
      </w:r>
      <w:r w:rsidR="005D7B2D" w:rsidRPr="004326AE">
        <w:rPr>
          <w:bCs/>
          <w:sz w:val="24"/>
          <w:szCs w:val="24"/>
        </w:rPr>
        <w:fldChar w:fldCharType="separate"/>
      </w:r>
      <w:r w:rsidR="00D0762A" w:rsidRPr="004326AE">
        <w:rPr>
          <w:bCs/>
          <w:noProof/>
          <w:sz w:val="24"/>
          <w:szCs w:val="24"/>
        </w:rPr>
        <w:t>Селениум</w:t>
      </w:r>
      <w:r w:rsidR="005D7B2D" w:rsidRPr="004326AE">
        <w:rPr>
          <w:bCs/>
          <w:sz w:val="24"/>
          <w:szCs w:val="24"/>
        </w:rPr>
        <w:fldChar w:fldCharType="end"/>
      </w:r>
      <w:r w:rsidR="005D7B2D" w:rsidRPr="004326AE">
        <w:rPr>
          <w:bCs/>
          <w:sz w:val="24"/>
          <w:szCs w:val="24"/>
        </w:rPr>
        <w:fldChar w:fldCharType="end"/>
      </w:r>
      <w:r w:rsidRPr="004326AE">
        <w:rPr>
          <w:sz w:val="24"/>
          <w:szCs w:val="24"/>
        </w:rPr>
        <w:t>».</w:t>
      </w:r>
    </w:p>
    <w:p w:rsidR="00846255" w:rsidRPr="004326AE" w:rsidRDefault="00846255" w:rsidP="00D0762A">
      <w:pPr>
        <w:jc w:val="both"/>
        <w:rPr>
          <w:bCs/>
          <w:sz w:val="24"/>
          <w:szCs w:val="24"/>
        </w:rPr>
      </w:pPr>
    </w:p>
    <w:p w:rsidR="00357E6B" w:rsidRPr="004326AE" w:rsidRDefault="00357E6B" w:rsidP="00357E6B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4326AE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 160 000 голосов.</w:t>
      </w:r>
    </w:p>
    <w:p w:rsidR="00357E6B" w:rsidRPr="004326AE" w:rsidRDefault="00357E6B" w:rsidP="00357E6B">
      <w:pPr>
        <w:ind w:firstLine="720"/>
        <w:jc w:val="both"/>
        <w:rPr>
          <w:bCs/>
          <w:sz w:val="24"/>
          <w:szCs w:val="24"/>
        </w:rPr>
      </w:pPr>
      <w:r w:rsidRPr="004326AE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по вопросу повестки дня составляет 160 000 голосов.</w:t>
      </w:r>
    </w:p>
    <w:p w:rsidR="00357E6B" w:rsidRPr="004326AE" w:rsidRDefault="00357E6B" w:rsidP="00357E6B">
      <w:pPr>
        <w:ind w:firstLine="709"/>
        <w:jc w:val="both"/>
        <w:rPr>
          <w:bCs/>
          <w:sz w:val="24"/>
          <w:szCs w:val="24"/>
        </w:rPr>
      </w:pPr>
      <w:r w:rsidRPr="004326AE">
        <w:rPr>
          <w:bCs/>
          <w:sz w:val="24"/>
          <w:szCs w:val="24"/>
        </w:rPr>
        <w:lastRenderedPageBreak/>
        <w:t>Число голосов, которыми обладали лица, принявшие участие в Собрании по данному вопросу, составляет 159 496 голосов.</w:t>
      </w:r>
    </w:p>
    <w:p w:rsidR="00357E6B" w:rsidRPr="004326AE" w:rsidRDefault="00357E6B" w:rsidP="00357E6B">
      <w:pPr>
        <w:ind w:firstLine="709"/>
        <w:jc w:val="both"/>
        <w:rPr>
          <w:bCs/>
          <w:sz w:val="24"/>
          <w:szCs w:val="24"/>
        </w:rPr>
      </w:pPr>
      <w:r w:rsidRPr="004326AE">
        <w:rPr>
          <w:bCs/>
          <w:sz w:val="24"/>
          <w:szCs w:val="24"/>
        </w:rPr>
        <w:t>В соответствии с Федеральным законом «Об акционерных обществах» Собрание имело кворум по вопросу повестки дня Собрания.</w:t>
      </w:r>
    </w:p>
    <w:p w:rsidR="00357E6B" w:rsidRPr="004326AE" w:rsidRDefault="00357E6B" w:rsidP="00357E6B">
      <w:pPr>
        <w:ind w:firstLine="709"/>
        <w:jc w:val="both"/>
        <w:rPr>
          <w:bCs/>
          <w:sz w:val="24"/>
          <w:szCs w:val="24"/>
        </w:rPr>
      </w:pPr>
      <w:r w:rsidRPr="004326AE">
        <w:rPr>
          <w:bCs/>
          <w:sz w:val="24"/>
          <w:szCs w:val="24"/>
        </w:rPr>
        <w:t>Счетной комиссией Общества представлен протокол об итогах голосования акционеров и их п</w:t>
      </w:r>
      <w:r w:rsidR="00906808" w:rsidRPr="004326AE">
        <w:rPr>
          <w:bCs/>
          <w:sz w:val="24"/>
          <w:szCs w:val="24"/>
        </w:rPr>
        <w:t>редставителей на Собрании.</w:t>
      </w:r>
    </w:p>
    <w:p w:rsidR="00846255" w:rsidRPr="004326AE" w:rsidRDefault="00846255" w:rsidP="00D0762A">
      <w:pPr>
        <w:ind w:left="4" w:firstLine="679"/>
        <w:jc w:val="both"/>
        <w:rPr>
          <w:bCs/>
          <w:sz w:val="24"/>
          <w:szCs w:val="24"/>
        </w:rPr>
      </w:pPr>
    </w:p>
    <w:p w:rsidR="00846255" w:rsidRPr="004326AE" w:rsidRDefault="00846255" w:rsidP="00D0762A">
      <w:pPr>
        <w:widowControl w:val="0"/>
        <w:jc w:val="both"/>
        <w:rPr>
          <w:bCs/>
          <w:sz w:val="24"/>
          <w:szCs w:val="24"/>
        </w:rPr>
      </w:pPr>
      <w:r w:rsidRPr="004326AE">
        <w:rPr>
          <w:bCs/>
          <w:sz w:val="24"/>
          <w:szCs w:val="24"/>
        </w:rPr>
        <w:t>Результаты голосования бюллетенями по вопросу повестки дня:</w:t>
      </w:r>
    </w:p>
    <w:p w:rsidR="00846255" w:rsidRPr="004326AE" w:rsidRDefault="00846255" w:rsidP="00D0762A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4326AE">
        <w:rPr>
          <w:bCs/>
          <w:sz w:val="24"/>
          <w:szCs w:val="24"/>
        </w:rPr>
        <w:t>признано недействительными – 0 бюллетеней, число голосов по ним – 0.</w:t>
      </w:r>
    </w:p>
    <w:p w:rsidR="00846255" w:rsidRPr="004326AE" w:rsidRDefault="00846255" w:rsidP="00D0762A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4326AE">
        <w:rPr>
          <w:bCs/>
          <w:sz w:val="24"/>
          <w:szCs w:val="24"/>
        </w:rPr>
        <w:t>- число голосов «за» - 159 496;</w:t>
      </w:r>
    </w:p>
    <w:p w:rsidR="00846255" w:rsidRPr="004326AE" w:rsidRDefault="00846255" w:rsidP="00D0762A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4326AE">
        <w:rPr>
          <w:bCs/>
          <w:sz w:val="24"/>
          <w:szCs w:val="24"/>
        </w:rPr>
        <w:t xml:space="preserve">- число голосов «против» - 0; </w:t>
      </w:r>
    </w:p>
    <w:p w:rsidR="00846255" w:rsidRPr="004326AE" w:rsidRDefault="00846255" w:rsidP="00D0762A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4326AE">
        <w:rPr>
          <w:bCs/>
          <w:sz w:val="24"/>
          <w:szCs w:val="24"/>
        </w:rPr>
        <w:t xml:space="preserve">- число голосов «воздержался» - 0. </w:t>
      </w:r>
    </w:p>
    <w:p w:rsidR="00846255" w:rsidRPr="004326AE" w:rsidRDefault="00846255" w:rsidP="00D0762A">
      <w:pPr>
        <w:pStyle w:val="21"/>
        <w:spacing w:after="0" w:line="240" w:lineRule="auto"/>
        <w:rPr>
          <w:bCs/>
          <w:sz w:val="24"/>
          <w:szCs w:val="24"/>
        </w:rPr>
      </w:pPr>
    </w:p>
    <w:p w:rsidR="00846255" w:rsidRPr="004326AE" w:rsidRDefault="00846255" w:rsidP="00D0762A">
      <w:pPr>
        <w:pStyle w:val="21"/>
        <w:spacing w:after="0" w:line="240" w:lineRule="auto"/>
        <w:rPr>
          <w:bCs/>
          <w:sz w:val="24"/>
          <w:szCs w:val="24"/>
        </w:rPr>
      </w:pPr>
      <w:r w:rsidRPr="004326AE">
        <w:rPr>
          <w:bCs/>
          <w:sz w:val="24"/>
          <w:szCs w:val="24"/>
        </w:rPr>
        <w:t xml:space="preserve">По вопросу повестки дня решение </w:t>
      </w:r>
    </w:p>
    <w:p w:rsidR="00846255" w:rsidRPr="004326AE" w:rsidRDefault="00846255" w:rsidP="00D0762A">
      <w:pPr>
        <w:ind w:firstLine="709"/>
        <w:jc w:val="both"/>
        <w:rPr>
          <w:bCs/>
          <w:sz w:val="24"/>
          <w:szCs w:val="24"/>
        </w:rPr>
      </w:pPr>
      <w:r w:rsidRPr="004326AE">
        <w:rPr>
          <w:bCs/>
          <w:sz w:val="24"/>
          <w:szCs w:val="24"/>
        </w:rPr>
        <w:t>«</w:t>
      </w:r>
      <w:r w:rsidR="006A10B0" w:rsidRPr="004326AE">
        <w:rPr>
          <w:sz w:val="24"/>
          <w:szCs w:val="24"/>
        </w:rPr>
        <w:t>Одобрить в последующем порядке совершенную АО «</w:t>
      </w:r>
      <w:r w:rsidR="005D7B2D" w:rsidRPr="004326AE">
        <w:rPr>
          <w:sz w:val="24"/>
          <w:szCs w:val="24"/>
        </w:rPr>
        <w:fldChar w:fldCharType="begin"/>
      </w:r>
      <w:r w:rsidR="006A10B0" w:rsidRPr="004326AE">
        <w:rPr>
          <w:sz w:val="24"/>
          <w:szCs w:val="24"/>
        </w:rPr>
        <w:instrText xml:space="preserve"> MERGEFIELD "Организация" </w:instrText>
      </w:r>
      <w:r w:rsidR="005D7B2D" w:rsidRPr="004326AE">
        <w:rPr>
          <w:sz w:val="24"/>
          <w:szCs w:val="24"/>
        </w:rPr>
        <w:fldChar w:fldCharType="separate"/>
      </w:r>
      <w:r w:rsidR="006A10B0" w:rsidRPr="004326AE">
        <w:rPr>
          <w:sz w:val="24"/>
          <w:szCs w:val="24"/>
        </w:rPr>
        <w:t>Селениум</w:t>
      </w:r>
      <w:r w:rsidR="005D7B2D" w:rsidRPr="004326AE">
        <w:rPr>
          <w:sz w:val="24"/>
          <w:szCs w:val="24"/>
        </w:rPr>
        <w:fldChar w:fldCharType="end"/>
      </w:r>
      <w:r w:rsidR="006A10B0" w:rsidRPr="004326AE">
        <w:rPr>
          <w:sz w:val="24"/>
          <w:szCs w:val="24"/>
        </w:rPr>
        <w:t>» крупную сделку – договор купли-продажи ценных бумаг от 23.05.2019 №1/ЦБ</w:t>
      </w:r>
      <w:r w:rsidRPr="004326AE">
        <w:rPr>
          <w:sz w:val="24"/>
          <w:szCs w:val="24"/>
        </w:rPr>
        <w:t xml:space="preserve">» </w:t>
      </w:r>
      <w:r w:rsidRPr="004326AE">
        <w:rPr>
          <w:bCs/>
          <w:i/>
          <w:sz w:val="24"/>
          <w:szCs w:val="24"/>
        </w:rPr>
        <w:t>принято</w:t>
      </w:r>
      <w:r w:rsidRPr="004326AE">
        <w:rPr>
          <w:bCs/>
          <w:sz w:val="24"/>
          <w:szCs w:val="24"/>
        </w:rPr>
        <w:t>.</w:t>
      </w:r>
    </w:p>
    <w:p w:rsidR="00357E6B" w:rsidRPr="004326AE" w:rsidRDefault="00357E6B" w:rsidP="00D0762A">
      <w:pPr>
        <w:ind w:firstLine="720"/>
        <w:jc w:val="both"/>
        <w:outlineLvl w:val="0"/>
        <w:rPr>
          <w:sz w:val="24"/>
          <w:szCs w:val="24"/>
        </w:rPr>
      </w:pPr>
    </w:p>
    <w:p w:rsidR="00E43AF2" w:rsidRPr="004326AE" w:rsidRDefault="00E43AF2" w:rsidP="00D0762A">
      <w:pPr>
        <w:ind w:firstLine="720"/>
        <w:jc w:val="both"/>
        <w:outlineLvl w:val="0"/>
        <w:rPr>
          <w:bCs/>
          <w:sz w:val="24"/>
          <w:szCs w:val="24"/>
        </w:rPr>
      </w:pPr>
    </w:p>
    <w:p w:rsidR="00E43AF2" w:rsidRPr="004326AE" w:rsidRDefault="00E43AF2" w:rsidP="00D0762A">
      <w:pPr>
        <w:ind w:firstLine="720"/>
        <w:jc w:val="both"/>
        <w:outlineLvl w:val="0"/>
        <w:rPr>
          <w:bCs/>
          <w:sz w:val="24"/>
          <w:szCs w:val="24"/>
        </w:rPr>
      </w:pPr>
    </w:p>
    <w:tbl>
      <w:tblPr>
        <w:tblW w:w="0" w:type="auto"/>
        <w:tblLook w:val="0000"/>
      </w:tblPr>
      <w:tblGrid>
        <w:gridCol w:w="6771"/>
        <w:gridCol w:w="2643"/>
      </w:tblGrid>
      <w:tr w:rsidR="00E43AF2" w:rsidRPr="004326AE" w:rsidTr="00A86DFE">
        <w:trPr>
          <w:trHeight w:val="919"/>
        </w:trPr>
        <w:tc>
          <w:tcPr>
            <w:tcW w:w="6771" w:type="dxa"/>
          </w:tcPr>
          <w:p w:rsidR="00E43AF2" w:rsidRPr="004326AE" w:rsidRDefault="00E43AF2" w:rsidP="00D0762A">
            <w:pPr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Председатель Собрания</w:t>
            </w:r>
          </w:p>
          <w:p w:rsidR="00E43AF2" w:rsidRPr="004326AE" w:rsidRDefault="00E43AF2" w:rsidP="00D0762A">
            <w:pPr>
              <w:rPr>
                <w:bCs/>
                <w:sz w:val="24"/>
                <w:szCs w:val="24"/>
              </w:rPr>
            </w:pPr>
          </w:p>
          <w:p w:rsidR="00E43AF2" w:rsidRPr="004326AE" w:rsidRDefault="00E43AF2" w:rsidP="00D0762A">
            <w:pPr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Секретарь Собрания</w:t>
            </w:r>
          </w:p>
        </w:tc>
        <w:tc>
          <w:tcPr>
            <w:tcW w:w="2643" w:type="dxa"/>
          </w:tcPr>
          <w:p w:rsidR="00E43AF2" w:rsidRPr="004326AE" w:rsidRDefault="00D0762A" w:rsidP="00D0762A">
            <w:pPr>
              <w:ind w:firstLine="459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И.Л.Панов</w:t>
            </w:r>
            <w:r w:rsidR="005D7B2D" w:rsidRPr="004326AE">
              <w:rPr>
                <w:bCs/>
                <w:sz w:val="24"/>
                <w:szCs w:val="24"/>
              </w:rPr>
              <w:fldChar w:fldCharType="begin"/>
            </w:r>
            <w:r w:rsidR="00E43AF2" w:rsidRPr="004326AE">
              <w:rPr>
                <w:bCs/>
                <w:sz w:val="24"/>
                <w:szCs w:val="24"/>
              </w:rPr>
              <w:instrText xml:space="preserve"> MERGEFIELD "ПСД" </w:instrText>
            </w:r>
            <w:r w:rsidR="005D7B2D" w:rsidRPr="004326AE">
              <w:rPr>
                <w:bCs/>
                <w:sz w:val="24"/>
                <w:szCs w:val="24"/>
              </w:rPr>
              <w:fldChar w:fldCharType="end"/>
            </w:r>
          </w:p>
          <w:p w:rsidR="00E43AF2" w:rsidRPr="004326AE" w:rsidRDefault="00E43AF2" w:rsidP="00D0762A">
            <w:pPr>
              <w:ind w:firstLine="600"/>
              <w:rPr>
                <w:bCs/>
                <w:sz w:val="24"/>
                <w:szCs w:val="24"/>
              </w:rPr>
            </w:pPr>
          </w:p>
          <w:p w:rsidR="00E43AF2" w:rsidRPr="004326AE" w:rsidRDefault="005E14EB" w:rsidP="00D0762A">
            <w:pPr>
              <w:ind w:firstLine="459"/>
              <w:rPr>
                <w:bCs/>
                <w:sz w:val="24"/>
                <w:szCs w:val="24"/>
              </w:rPr>
            </w:pPr>
            <w:r w:rsidRPr="004326AE">
              <w:rPr>
                <w:bCs/>
                <w:sz w:val="24"/>
                <w:szCs w:val="24"/>
              </w:rPr>
              <w:t>Е.В.Вдовиченко</w:t>
            </w:r>
          </w:p>
        </w:tc>
      </w:tr>
    </w:tbl>
    <w:p w:rsidR="00E43AF2" w:rsidRPr="00276AE5" w:rsidRDefault="00E43AF2" w:rsidP="00D0762A">
      <w:pPr>
        <w:rPr>
          <w:bCs/>
          <w:sz w:val="24"/>
          <w:szCs w:val="24"/>
        </w:rPr>
      </w:pPr>
    </w:p>
    <w:p w:rsidR="00817755" w:rsidRPr="00276AE5" w:rsidRDefault="00817755" w:rsidP="00D0762A">
      <w:pPr>
        <w:rPr>
          <w:sz w:val="24"/>
          <w:szCs w:val="24"/>
        </w:rPr>
      </w:pPr>
    </w:p>
    <w:sectPr w:rsidR="00817755" w:rsidRPr="00276AE5" w:rsidSect="00D0762A">
      <w:headerReference w:type="default" r:id="rId7"/>
      <w:pgSz w:w="11906" w:h="16838"/>
      <w:pgMar w:top="567" w:right="707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B7F" w:rsidRDefault="00D86B7F" w:rsidP="00E320F3">
      <w:r>
        <w:separator/>
      </w:r>
    </w:p>
  </w:endnote>
  <w:endnote w:type="continuationSeparator" w:id="1">
    <w:p w:rsidR="00D86B7F" w:rsidRDefault="00D86B7F" w:rsidP="00E3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B7F" w:rsidRDefault="00D86B7F" w:rsidP="00E320F3">
      <w:r>
        <w:separator/>
      </w:r>
    </w:p>
  </w:footnote>
  <w:footnote w:type="continuationSeparator" w:id="1">
    <w:p w:rsidR="00D86B7F" w:rsidRDefault="00D86B7F" w:rsidP="00E32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B8" w:rsidRPr="0001473F" w:rsidRDefault="00E43AF2">
    <w:pPr>
      <w:pStyle w:val="ab"/>
      <w:rPr>
        <w:rFonts w:ascii="Arial" w:hAnsi="Arial"/>
        <w:b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ABF"/>
    <w:rsid w:val="00000645"/>
    <w:rsid w:val="00001381"/>
    <w:rsid w:val="00002D6C"/>
    <w:rsid w:val="00003009"/>
    <w:rsid w:val="00003FB5"/>
    <w:rsid w:val="000045C2"/>
    <w:rsid w:val="000047E3"/>
    <w:rsid w:val="00004C15"/>
    <w:rsid w:val="00004F85"/>
    <w:rsid w:val="0000628B"/>
    <w:rsid w:val="00006ACB"/>
    <w:rsid w:val="00007BB2"/>
    <w:rsid w:val="000123DC"/>
    <w:rsid w:val="000128C6"/>
    <w:rsid w:val="0001366E"/>
    <w:rsid w:val="000137BC"/>
    <w:rsid w:val="00014AE6"/>
    <w:rsid w:val="00016173"/>
    <w:rsid w:val="00017B99"/>
    <w:rsid w:val="00021D16"/>
    <w:rsid w:val="00023D41"/>
    <w:rsid w:val="00023DEE"/>
    <w:rsid w:val="00023E38"/>
    <w:rsid w:val="00024ED3"/>
    <w:rsid w:val="0002608F"/>
    <w:rsid w:val="00030883"/>
    <w:rsid w:val="00030994"/>
    <w:rsid w:val="00030EAC"/>
    <w:rsid w:val="00030ED7"/>
    <w:rsid w:val="00031D00"/>
    <w:rsid w:val="00033F9B"/>
    <w:rsid w:val="000375B1"/>
    <w:rsid w:val="000401A7"/>
    <w:rsid w:val="00040540"/>
    <w:rsid w:val="000407F9"/>
    <w:rsid w:val="00041BD0"/>
    <w:rsid w:val="0004208E"/>
    <w:rsid w:val="00043B01"/>
    <w:rsid w:val="000463E8"/>
    <w:rsid w:val="0004774A"/>
    <w:rsid w:val="00047F81"/>
    <w:rsid w:val="00050ADD"/>
    <w:rsid w:val="00051084"/>
    <w:rsid w:val="00051341"/>
    <w:rsid w:val="000516B5"/>
    <w:rsid w:val="000535EA"/>
    <w:rsid w:val="000540B5"/>
    <w:rsid w:val="00054586"/>
    <w:rsid w:val="00055737"/>
    <w:rsid w:val="00055776"/>
    <w:rsid w:val="00055E0F"/>
    <w:rsid w:val="00056747"/>
    <w:rsid w:val="00056D7A"/>
    <w:rsid w:val="00056F7E"/>
    <w:rsid w:val="00057CF0"/>
    <w:rsid w:val="00057F82"/>
    <w:rsid w:val="00061379"/>
    <w:rsid w:val="00061B7D"/>
    <w:rsid w:val="00062257"/>
    <w:rsid w:val="00062C1A"/>
    <w:rsid w:val="00064234"/>
    <w:rsid w:val="00064586"/>
    <w:rsid w:val="00064BD7"/>
    <w:rsid w:val="00065756"/>
    <w:rsid w:val="00065A9B"/>
    <w:rsid w:val="00066503"/>
    <w:rsid w:val="00066FFF"/>
    <w:rsid w:val="000704E9"/>
    <w:rsid w:val="0007076F"/>
    <w:rsid w:val="00071491"/>
    <w:rsid w:val="00071550"/>
    <w:rsid w:val="00072353"/>
    <w:rsid w:val="00072941"/>
    <w:rsid w:val="000758A9"/>
    <w:rsid w:val="00075C94"/>
    <w:rsid w:val="00075F6A"/>
    <w:rsid w:val="000774B6"/>
    <w:rsid w:val="00080998"/>
    <w:rsid w:val="00081116"/>
    <w:rsid w:val="00082321"/>
    <w:rsid w:val="00082791"/>
    <w:rsid w:val="000828E7"/>
    <w:rsid w:val="00083201"/>
    <w:rsid w:val="0008497B"/>
    <w:rsid w:val="0008510E"/>
    <w:rsid w:val="000855E0"/>
    <w:rsid w:val="000857DC"/>
    <w:rsid w:val="00086347"/>
    <w:rsid w:val="000863E5"/>
    <w:rsid w:val="00086EE8"/>
    <w:rsid w:val="00086F6E"/>
    <w:rsid w:val="00087FEB"/>
    <w:rsid w:val="00090971"/>
    <w:rsid w:val="000918EB"/>
    <w:rsid w:val="00092E08"/>
    <w:rsid w:val="00092EA5"/>
    <w:rsid w:val="00093AEE"/>
    <w:rsid w:val="00095909"/>
    <w:rsid w:val="0009789E"/>
    <w:rsid w:val="000A0047"/>
    <w:rsid w:val="000A04A6"/>
    <w:rsid w:val="000A04C2"/>
    <w:rsid w:val="000A0EE6"/>
    <w:rsid w:val="000A154F"/>
    <w:rsid w:val="000A16E4"/>
    <w:rsid w:val="000A2F2F"/>
    <w:rsid w:val="000A30A1"/>
    <w:rsid w:val="000A3873"/>
    <w:rsid w:val="000A3A73"/>
    <w:rsid w:val="000A3D24"/>
    <w:rsid w:val="000A3FD0"/>
    <w:rsid w:val="000A48DD"/>
    <w:rsid w:val="000A52A6"/>
    <w:rsid w:val="000A5BD4"/>
    <w:rsid w:val="000A6770"/>
    <w:rsid w:val="000A684B"/>
    <w:rsid w:val="000A7985"/>
    <w:rsid w:val="000B3C29"/>
    <w:rsid w:val="000B3D47"/>
    <w:rsid w:val="000B3E51"/>
    <w:rsid w:val="000B3EDF"/>
    <w:rsid w:val="000B42C1"/>
    <w:rsid w:val="000B44B4"/>
    <w:rsid w:val="000B55E0"/>
    <w:rsid w:val="000B7236"/>
    <w:rsid w:val="000C1432"/>
    <w:rsid w:val="000C413D"/>
    <w:rsid w:val="000C4724"/>
    <w:rsid w:val="000C4EF0"/>
    <w:rsid w:val="000C5B9A"/>
    <w:rsid w:val="000C684C"/>
    <w:rsid w:val="000C71C3"/>
    <w:rsid w:val="000C71FF"/>
    <w:rsid w:val="000C771C"/>
    <w:rsid w:val="000C7763"/>
    <w:rsid w:val="000D2400"/>
    <w:rsid w:val="000D2F2E"/>
    <w:rsid w:val="000D388D"/>
    <w:rsid w:val="000D42E8"/>
    <w:rsid w:val="000D5685"/>
    <w:rsid w:val="000D5810"/>
    <w:rsid w:val="000D5B5D"/>
    <w:rsid w:val="000D70E9"/>
    <w:rsid w:val="000D79B8"/>
    <w:rsid w:val="000E0381"/>
    <w:rsid w:val="000E0841"/>
    <w:rsid w:val="000E2C15"/>
    <w:rsid w:val="000E54EB"/>
    <w:rsid w:val="000F2CA7"/>
    <w:rsid w:val="000F4222"/>
    <w:rsid w:val="000F4599"/>
    <w:rsid w:val="000F50C5"/>
    <w:rsid w:val="000F6483"/>
    <w:rsid w:val="000F74CE"/>
    <w:rsid w:val="00101136"/>
    <w:rsid w:val="00101639"/>
    <w:rsid w:val="0010285F"/>
    <w:rsid w:val="00103C89"/>
    <w:rsid w:val="001062DB"/>
    <w:rsid w:val="001063E6"/>
    <w:rsid w:val="00106946"/>
    <w:rsid w:val="001069D1"/>
    <w:rsid w:val="00110642"/>
    <w:rsid w:val="001109B9"/>
    <w:rsid w:val="0011110D"/>
    <w:rsid w:val="001111DD"/>
    <w:rsid w:val="001113E1"/>
    <w:rsid w:val="00112E9E"/>
    <w:rsid w:val="00112F24"/>
    <w:rsid w:val="001131B5"/>
    <w:rsid w:val="00113612"/>
    <w:rsid w:val="00113D51"/>
    <w:rsid w:val="00114429"/>
    <w:rsid w:val="001144A6"/>
    <w:rsid w:val="00114B69"/>
    <w:rsid w:val="00114C69"/>
    <w:rsid w:val="00117157"/>
    <w:rsid w:val="00120B8F"/>
    <w:rsid w:val="001214A5"/>
    <w:rsid w:val="001217C5"/>
    <w:rsid w:val="001221A1"/>
    <w:rsid w:val="00122BD7"/>
    <w:rsid w:val="00125754"/>
    <w:rsid w:val="001273C0"/>
    <w:rsid w:val="001306D0"/>
    <w:rsid w:val="001327A8"/>
    <w:rsid w:val="001331FF"/>
    <w:rsid w:val="00133644"/>
    <w:rsid w:val="00133CF9"/>
    <w:rsid w:val="0013415B"/>
    <w:rsid w:val="0013436F"/>
    <w:rsid w:val="001358BE"/>
    <w:rsid w:val="00136F1A"/>
    <w:rsid w:val="00137558"/>
    <w:rsid w:val="00137C2A"/>
    <w:rsid w:val="00140BC1"/>
    <w:rsid w:val="001426FD"/>
    <w:rsid w:val="001439D2"/>
    <w:rsid w:val="00144D12"/>
    <w:rsid w:val="00145520"/>
    <w:rsid w:val="00145E9D"/>
    <w:rsid w:val="0014774F"/>
    <w:rsid w:val="00147D90"/>
    <w:rsid w:val="00147F8F"/>
    <w:rsid w:val="001507E2"/>
    <w:rsid w:val="00150BDA"/>
    <w:rsid w:val="001520ED"/>
    <w:rsid w:val="0015277A"/>
    <w:rsid w:val="00152B29"/>
    <w:rsid w:val="00153C68"/>
    <w:rsid w:val="00154093"/>
    <w:rsid w:val="0015481A"/>
    <w:rsid w:val="00155563"/>
    <w:rsid w:val="00155EA2"/>
    <w:rsid w:val="00155EDC"/>
    <w:rsid w:val="0015609B"/>
    <w:rsid w:val="0015652E"/>
    <w:rsid w:val="00156D60"/>
    <w:rsid w:val="001570EC"/>
    <w:rsid w:val="001571B9"/>
    <w:rsid w:val="00157D8B"/>
    <w:rsid w:val="00160578"/>
    <w:rsid w:val="00160BA5"/>
    <w:rsid w:val="001610FA"/>
    <w:rsid w:val="00162825"/>
    <w:rsid w:val="001628EC"/>
    <w:rsid w:val="001634DC"/>
    <w:rsid w:val="0016394C"/>
    <w:rsid w:val="00163E5E"/>
    <w:rsid w:val="00163F26"/>
    <w:rsid w:val="0016496B"/>
    <w:rsid w:val="00164AE2"/>
    <w:rsid w:val="00165444"/>
    <w:rsid w:val="001656CA"/>
    <w:rsid w:val="00165766"/>
    <w:rsid w:val="00165EA3"/>
    <w:rsid w:val="0016715B"/>
    <w:rsid w:val="00171C94"/>
    <w:rsid w:val="001738B1"/>
    <w:rsid w:val="00174080"/>
    <w:rsid w:val="001741B8"/>
    <w:rsid w:val="00174241"/>
    <w:rsid w:val="00174565"/>
    <w:rsid w:val="0017496A"/>
    <w:rsid w:val="00176496"/>
    <w:rsid w:val="00176ABF"/>
    <w:rsid w:val="00176AE6"/>
    <w:rsid w:val="00176E2F"/>
    <w:rsid w:val="00176E77"/>
    <w:rsid w:val="00177174"/>
    <w:rsid w:val="00177B25"/>
    <w:rsid w:val="00180861"/>
    <w:rsid w:val="00180EAE"/>
    <w:rsid w:val="00181137"/>
    <w:rsid w:val="0018318A"/>
    <w:rsid w:val="00183AC0"/>
    <w:rsid w:val="00185319"/>
    <w:rsid w:val="00190B0D"/>
    <w:rsid w:val="00190CEF"/>
    <w:rsid w:val="00192921"/>
    <w:rsid w:val="0019317D"/>
    <w:rsid w:val="00193A7F"/>
    <w:rsid w:val="001964DF"/>
    <w:rsid w:val="00196A3E"/>
    <w:rsid w:val="001A03B9"/>
    <w:rsid w:val="001A0608"/>
    <w:rsid w:val="001A0E6F"/>
    <w:rsid w:val="001A1F0B"/>
    <w:rsid w:val="001A205F"/>
    <w:rsid w:val="001A36A0"/>
    <w:rsid w:val="001A498A"/>
    <w:rsid w:val="001A5626"/>
    <w:rsid w:val="001A5D0F"/>
    <w:rsid w:val="001A5E97"/>
    <w:rsid w:val="001A5F49"/>
    <w:rsid w:val="001A670B"/>
    <w:rsid w:val="001B11B3"/>
    <w:rsid w:val="001B1392"/>
    <w:rsid w:val="001B2E4B"/>
    <w:rsid w:val="001B2EE7"/>
    <w:rsid w:val="001B3B41"/>
    <w:rsid w:val="001B3C8C"/>
    <w:rsid w:val="001B5DD6"/>
    <w:rsid w:val="001C0990"/>
    <w:rsid w:val="001C0D1F"/>
    <w:rsid w:val="001C1248"/>
    <w:rsid w:val="001C258C"/>
    <w:rsid w:val="001C27F2"/>
    <w:rsid w:val="001C32D2"/>
    <w:rsid w:val="001C43D0"/>
    <w:rsid w:val="001C464A"/>
    <w:rsid w:val="001C4B5A"/>
    <w:rsid w:val="001D0694"/>
    <w:rsid w:val="001D11C9"/>
    <w:rsid w:val="001D51DD"/>
    <w:rsid w:val="001D5FCE"/>
    <w:rsid w:val="001D7CEB"/>
    <w:rsid w:val="001D7D72"/>
    <w:rsid w:val="001E0093"/>
    <w:rsid w:val="001E08CC"/>
    <w:rsid w:val="001E0B82"/>
    <w:rsid w:val="001E270E"/>
    <w:rsid w:val="001E6423"/>
    <w:rsid w:val="001E6E24"/>
    <w:rsid w:val="001F0CD6"/>
    <w:rsid w:val="001F0D5E"/>
    <w:rsid w:val="001F1186"/>
    <w:rsid w:val="001F1DD1"/>
    <w:rsid w:val="001F1E50"/>
    <w:rsid w:val="001F2316"/>
    <w:rsid w:val="001F2C13"/>
    <w:rsid w:val="001F3C46"/>
    <w:rsid w:val="001F4360"/>
    <w:rsid w:val="001F4B8D"/>
    <w:rsid w:val="001F4C75"/>
    <w:rsid w:val="001F6C59"/>
    <w:rsid w:val="001F739E"/>
    <w:rsid w:val="001F766D"/>
    <w:rsid w:val="0020167A"/>
    <w:rsid w:val="00201E81"/>
    <w:rsid w:val="00202F64"/>
    <w:rsid w:val="00202F89"/>
    <w:rsid w:val="00203226"/>
    <w:rsid w:val="00204121"/>
    <w:rsid w:val="00204939"/>
    <w:rsid w:val="00205B31"/>
    <w:rsid w:val="00205F30"/>
    <w:rsid w:val="00207578"/>
    <w:rsid w:val="0020759F"/>
    <w:rsid w:val="002079EE"/>
    <w:rsid w:val="002100CD"/>
    <w:rsid w:val="00214223"/>
    <w:rsid w:val="00214B27"/>
    <w:rsid w:val="00215AA5"/>
    <w:rsid w:val="002162F2"/>
    <w:rsid w:val="00222508"/>
    <w:rsid w:val="0022373D"/>
    <w:rsid w:val="00224727"/>
    <w:rsid w:val="0022478F"/>
    <w:rsid w:val="002260D3"/>
    <w:rsid w:val="00231C4F"/>
    <w:rsid w:val="00231C79"/>
    <w:rsid w:val="0023344B"/>
    <w:rsid w:val="0023411E"/>
    <w:rsid w:val="00235162"/>
    <w:rsid w:val="002406B7"/>
    <w:rsid w:val="00240713"/>
    <w:rsid w:val="00240C09"/>
    <w:rsid w:val="00243B6C"/>
    <w:rsid w:val="0024442D"/>
    <w:rsid w:val="00244B33"/>
    <w:rsid w:val="00245A47"/>
    <w:rsid w:val="002461DE"/>
    <w:rsid w:val="00247A5B"/>
    <w:rsid w:val="00251347"/>
    <w:rsid w:val="00251413"/>
    <w:rsid w:val="00251E3B"/>
    <w:rsid w:val="0025332D"/>
    <w:rsid w:val="0025377F"/>
    <w:rsid w:val="0025482A"/>
    <w:rsid w:val="002553BB"/>
    <w:rsid w:val="002553BC"/>
    <w:rsid w:val="00257804"/>
    <w:rsid w:val="002601B9"/>
    <w:rsid w:val="002626AB"/>
    <w:rsid w:val="002627BE"/>
    <w:rsid w:val="00262886"/>
    <w:rsid w:val="00262C35"/>
    <w:rsid w:val="0026321A"/>
    <w:rsid w:val="00265852"/>
    <w:rsid w:val="00266985"/>
    <w:rsid w:val="00267818"/>
    <w:rsid w:val="0027006E"/>
    <w:rsid w:val="00270B62"/>
    <w:rsid w:val="00271922"/>
    <w:rsid w:val="002723E4"/>
    <w:rsid w:val="00272E27"/>
    <w:rsid w:val="0027319C"/>
    <w:rsid w:val="002749A6"/>
    <w:rsid w:val="0027519E"/>
    <w:rsid w:val="00276AE5"/>
    <w:rsid w:val="00276EAB"/>
    <w:rsid w:val="002774DD"/>
    <w:rsid w:val="002776C2"/>
    <w:rsid w:val="002813AA"/>
    <w:rsid w:val="00281F6C"/>
    <w:rsid w:val="0028280C"/>
    <w:rsid w:val="00283C15"/>
    <w:rsid w:val="0028471F"/>
    <w:rsid w:val="0028591A"/>
    <w:rsid w:val="00285C65"/>
    <w:rsid w:val="0028619D"/>
    <w:rsid w:val="00286675"/>
    <w:rsid w:val="0029002F"/>
    <w:rsid w:val="002900EA"/>
    <w:rsid w:val="00291BA9"/>
    <w:rsid w:val="00292269"/>
    <w:rsid w:val="00292F00"/>
    <w:rsid w:val="00293081"/>
    <w:rsid w:val="00294C03"/>
    <w:rsid w:val="002959B6"/>
    <w:rsid w:val="00296D58"/>
    <w:rsid w:val="00297C69"/>
    <w:rsid w:val="002A2CC2"/>
    <w:rsid w:val="002A4EF5"/>
    <w:rsid w:val="002A55ED"/>
    <w:rsid w:val="002A5C9F"/>
    <w:rsid w:val="002A63BA"/>
    <w:rsid w:val="002A7B42"/>
    <w:rsid w:val="002A7BC9"/>
    <w:rsid w:val="002B0B6F"/>
    <w:rsid w:val="002B0F70"/>
    <w:rsid w:val="002B1A64"/>
    <w:rsid w:val="002B335B"/>
    <w:rsid w:val="002B3C5A"/>
    <w:rsid w:val="002B3F4D"/>
    <w:rsid w:val="002B51E8"/>
    <w:rsid w:val="002B57E4"/>
    <w:rsid w:val="002B5B31"/>
    <w:rsid w:val="002B77B6"/>
    <w:rsid w:val="002B7850"/>
    <w:rsid w:val="002B7FDC"/>
    <w:rsid w:val="002C0408"/>
    <w:rsid w:val="002C0CBB"/>
    <w:rsid w:val="002C12FD"/>
    <w:rsid w:val="002C191B"/>
    <w:rsid w:val="002C1B36"/>
    <w:rsid w:val="002C27A8"/>
    <w:rsid w:val="002C428C"/>
    <w:rsid w:val="002C4AFF"/>
    <w:rsid w:val="002C63D9"/>
    <w:rsid w:val="002C649D"/>
    <w:rsid w:val="002C68BC"/>
    <w:rsid w:val="002D0693"/>
    <w:rsid w:val="002D0A8F"/>
    <w:rsid w:val="002D1623"/>
    <w:rsid w:val="002D167C"/>
    <w:rsid w:val="002D287A"/>
    <w:rsid w:val="002D296E"/>
    <w:rsid w:val="002D29CF"/>
    <w:rsid w:val="002D29F0"/>
    <w:rsid w:val="002D36C7"/>
    <w:rsid w:val="002D3894"/>
    <w:rsid w:val="002D4839"/>
    <w:rsid w:val="002D5CA5"/>
    <w:rsid w:val="002D61F2"/>
    <w:rsid w:val="002D6474"/>
    <w:rsid w:val="002D7A9A"/>
    <w:rsid w:val="002D7ABB"/>
    <w:rsid w:val="002E04A4"/>
    <w:rsid w:val="002E1560"/>
    <w:rsid w:val="002E1E2A"/>
    <w:rsid w:val="002E221C"/>
    <w:rsid w:val="002E320F"/>
    <w:rsid w:val="002E3932"/>
    <w:rsid w:val="002E4113"/>
    <w:rsid w:val="002E4320"/>
    <w:rsid w:val="002E4ADD"/>
    <w:rsid w:val="002E5FF7"/>
    <w:rsid w:val="002E65E1"/>
    <w:rsid w:val="002E6AC7"/>
    <w:rsid w:val="002F09A0"/>
    <w:rsid w:val="002F265C"/>
    <w:rsid w:val="002F30F2"/>
    <w:rsid w:val="002F40B7"/>
    <w:rsid w:val="002F47A5"/>
    <w:rsid w:val="002F4D18"/>
    <w:rsid w:val="002F7F40"/>
    <w:rsid w:val="003016A6"/>
    <w:rsid w:val="00301DCB"/>
    <w:rsid w:val="00303CAE"/>
    <w:rsid w:val="00303CD1"/>
    <w:rsid w:val="00304E96"/>
    <w:rsid w:val="00305700"/>
    <w:rsid w:val="00307574"/>
    <w:rsid w:val="00307638"/>
    <w:rsid w:val="0031047D"/>
    <w:rsid w:val="00310B0E"/>
    <w:rsid w:val="003113A6"/>
    <w:rsid w:val="003121C6"/>
    <w:rsid w:val="00312906"/>
    <w:rsid w:val="003142FA"/>
    <w:rsid w:val="00314897"/>
    <w:rsid w:val="00320413"/>
    <w:rsid w:val="00320848"/>
    <w:rsid w:val="0032099F"/>
    <w:rsid w:val="00320DC9"/>
    <w:rsid w:val="003221F2"/>
    <w:rsid w:val="00323BCA"/>
    <w:rsid w:val="00324BF2"/>
    <w:rsid w:val="00324F4C"/>
    <w:rsid w:val="00325CA6"/>
    <w:rsid w:val="00325EE3"/>
    <w:rsid w:val="0032678C"/>
    <w:rsid w:val="00326D5F"/>
    <w:rsid w:val="00326E31"/>
    <w:rsid w:val="00326EB9"/>
    <w:rsid w:val="00330A42"/>
    <w:rsid w:val="00331808"/>
    <w:rsid w:val="00331E85"/>
    <w:rsid w:val="003328DE"/>
    <w:rsid w:val="00332B4F"/>
    <w:rsid w:val="00332C87"/>
    <w:rsid w:val="00333A6C"/>
    <w:rsid w:val="00333B41"/>
    <w:rsid w:val="00334BF0"/>
    <w:rsid w:val="003350C4"/>
    <w:rsid w:val="00335D71"/>
    <w:rsid w:val="0034106D"/>
    <w:rsid w:val="00343664"/>
    <w:rsid w:val="003439A8"/>
    <w:rsid w:val="0034406F"/>
    <w:rsid w:val="003446EC"/>
    <w:rsid w:val="0034487A"/>
    <w:rsid w:val="00345B61"/>
    <w:rsid w:val="00345C1A"/>
    <w:rsid w:val="00346FFD"/>
    <w:rsid w:val="00347205"/>
    <w:rsid w:val="00347243"/>
    <w:rsid w:val="0035170E"/>
    <w:rsid w:val="00357DEF"/>
    <w:rsid w:val="00357E6B"/>
    <w:rsid w:val="00357F12"/>
    <w:rsid w:val="0036096B"/>
    <w:rsid w:val="00360D97"/>
    <w:rsid w:val="0036285F"/>
    <w:rsid w:val="0036289B"/>
    <w:rsid w:val="00362B28"/>
    <w:rsid w:val="00363CA0"/>
    <w:rsid w:val="003655C7"/>
    <w:rsid w:val="003657E4"/>
    <w:rsid w:val="00365A1C"/>
    <w:rsid w:val="00366122"/>
    <w:rsid w:val="00367F0C"/>
    <w:rsid w:val="00371362"/>
    <w:rsid w:val="0037192E"/>
    <w:rsid w:val="003771C8"/>
    <w:rsid w:val="003775FE"/>
    <w:rsid w:val="003777C5"/>
    <w:rsid w:val="00380347"/>
    <w:rsid w:val="003812D6"/>
    <w:rsid w:val="00381E43"/>
    <w:rsid w:val="0038235F"/>
    <w:rsid w:val="0038237C"/>
    <w:rsid w:val="00383416"/>
    <w:rsid w:val="00384396"/>
    <w:rsid w:val="003865E4"/>
    <w:rsid w:val="00387545"/>
    <w:rsid w:val="0038774A"/>
    <w:rsid w:val="003878C1"/>
    <w:rsid w:val="00391CA8"/>
    <w:rsid w:val="00391DF2"/>
    <w:rsid w:val="00392447"/>
    <w:rsid w:val="00392641"/>
    <w:rsid w:val="003948BD"/>
    <w:rsid w:val="00394D97"/>
    <w:rsid w:val="003968CF"/>
    <w:rsid w:val="00397546"/>
    <w:rsid w:val="00397F57"/>
    <w:rsid w:val="003A0B3B"/>
    <w:rsid w:val="003A26A1"/>
    <w:rsid w:val="003A29DB"/>
    <w:rsid w:val="003A2ACB"/>
    <w:rsid w:val="003A2B28"/>
    <w:rsid w:val="003A40B9"/>
    <w:rsid w:val="003A6010"/>
    <w:rsid w:val="003A6548"/>
    <w:rsid w:val="003A69C7"/>
    <w:rsid w:val="003A7708"/>
    <w:rsid w:val="003B1083"/>
    <w:rsid w:val="003B27FA"/>
    <w:rsid w:val="003B5123"/>
    <w:rsid w:val="003B5490"/>
    <w:rsid w:val="003B55F9"/>
    <w:rsid w:val="003B5EEB"/>
    <w:rsid w:val="003B66D2"/>
    <w:rsid w:val="003B7432"/>
    <w:rsid w:val="003C0A59"/>
    <w:rsid w:val="003C1D48"/>
    <w:rsid w:val="003C1FD0"/>
    <w:rsid w:val="003C28BB"/>
    <w:rsid w:val="003C4C58"/>
    <w:rsid w:val="003C4F6D"/>
    <w:rsid w:val="003C5032"/>
    <w:rsid w:val="003C563C"/>
    <w:rsid w:val="003C5866"/>
    <w:rsid w:val="003C65EA"/>
    <w:rsid w:val="003D029B"/>
    <w:rsid w:val="003D05C0"/>
    <w:rsid w:val="003D0DC1"/>
    <w:rsid w:val="003D0F0D"/>
    <w:rsid w:val="003D2089"/>
    <w:rsid w:val="003D2986"/>
    <w:rsid w:val="003D3BBD"/>
    <w:rsid w:val="003D53B7"/>
    <w:rsid w:val="003D5AAE"/>
    <w:rsid w:val="003D5FED"/>
    <w:rsid w:val="003D6562"/>
    <w:rsid w:val="003D66C6"/>
    <w:rsid w:val="003D7367"/>
    <w:rsid w:val="003D7376"/>
    <w:rsid w:val="003E405D"/>
    <w:rsid w:val="003E5C38"/>
    <w:rsid w:val="003E6860"/>
    <w:rsid w:val="003F0C63"/>
    <w:rsid w:val="003F2295"/>
    <w:rsid w:val="003F25D5"/>
    <w:rsid w:val="003F2BF2"/>
    <w:rsid w:val="003F37D7"/>
    <w:rsid w:val="003F5691"/>
    <w:rsid w:val="003F6933"/>
    <w:rsid w:val="003F6AEA"/>
    <w:rsid w:val="00400DB0"/>
    <w:rsid w:val="0040103C"/>
    <w:rsid w:val="0040167A"/>
    <w:rsid w:val="0040227F"/>
    <w:rsid w:val="00402AB1"/>
    <w:rsid w:val="00403846"/>
    <w:rsid w:val="00405A93"/>
    <w:rsid w:val="004060B7"/>
    <w:rsid w:val="00410542"/>
    <w:rsid w:val="0041143B"/>
    <w:rsid w:val="00411814"/>
    <w:rsid w:val="00411A11"/>
    <w:rsid w:val="00412907"/>
    <w:rsid w:val="004131BD"/>
    <w:rsid w:val="00413912"/>
    <w:rsid w:val="00413951"/>
    <w:rsid w:val="0041404C"/>
    <w:rsid w:val="004142B2"/>
    <w:rsid w:val="004149A3"/>
    <w:rsid w:val="00414C1E"/>
    <w:rsid w:val="004150EF"/>
    <w:rsid w:val="00415167"/>
    <w:rsid w:val="004151E7"/>
    <w:rsid w:val="00415CB0"/>
    <w:rsid w:val="00416403"/>
    <w:rsid w:val="00416F1A"/>
    <w:rsid w:val="00420996"/>
    <w:rsid w:val="0042199E"/>
    <w:rsid w:val="004219E4"/>
    <w:rsid w:val="004223B7"/>
    <w:rsid w:val="004226CD"/>
    <w:rsid w:val="00422C99"/>
    <w:rsid w:val="00425147"/>
    <w:rsid w:val="0042765A"/>
    <w:rsid w:val="00430503"/>
    <w:rsid w:val="00431672"/>
    <w:rsid w:val="004317ED"/>
    <w:rsid w:val="004326AE"/>
    <w:rsid w:val="004329F9"/>
    <w:rsid w:val="00434474"/>
    <w:rsid w:val="00435066"/>
    <w:rsid w:val="00435964"/>
    <w:rsid w:val="00435AC1"/>
    <w:rsid w:val="00436F6E"/>
    <w:rsid w:val="004371E5"/>
    <w:rsid w:val="0044134C"/>
    <w:rsid w:val="0044150D"/>
    <w:rsid w:val="00443E9A"/>
    <w:rsid w:val="004442C0"/>
    <w:rsid w:val="00444372"/>
    <w:rsid w:val="00444C97"/>
    <w:rsid w:val="00445BAD"/>
    <w:rsid w:val="00446067"/>
    <w:rsid w:val="00447EE0"/>
    <w:rsid w:val="00450306"/>
    <w:rsid w:val="004509DD"/>
    <w:rsid w:val="004514DE"/>
    <w:rsid w:val="00451944"/>
    <w:rsid w:val="00451CBF"/>
    <w:rsid w:val="00451F7C"/>
    <w:rsid w:val="00452FD2"/>
    <w:rsid w:val="004544C9"/>
    <w:rsid w:val="00454634"/>
    <w:rsid w:val="004552C1"/>
    <w:rsid w:val="00457130"/>
    <w:rsid w:val="00457DF2"/>
    <w:rsid w:val="00461496"/>
    <w:rsid w:val="00461659"/>
    <w:rsid w:val="004616F9"/>
    <w:rsid w:val="00461ADD"/>
    <w:rsid w:val="00462394"/>
    <w:rsid w:val="00462511"/>
    <w:rsid w:val="0046254B"/>
    <w:rsid w:val="00462EFC"/>
    <w:rsid w:val="00463A1D"/>
    <w:rsid w:val="00464B31"/>
    <w:rsid w:val="004652F4"/>
    <w:rsid w:val="00466197"/>
    <w:rsid w:val="00467771"/>
    <w:rsid w:val="00467838"/>
    <w:rsid w:val="00467F07"/>
    <w:rsid w:val="00471538"/>
    <w:rsid w:val="004715BC"/>
    <w:rsid w:val="0047252D"/>
    <w:rsid w:val="00472B74"/>
    <w:rsid w:val="0047407F"/>
    <w:rsid w:val="0047526E"/>
    <w:rsid w:val="00476416"/>
    <w:rsid w:val="00476702"/>
    <w:rsid w:val="00476ED5"/>
    <w:rsid w:val="004771D6"/>
    <w:rsid w:val="00483A35"/>
    <w:rsid w:val="00483F60"/>
    <w:rsid w:val="00486AA4"/>
    <w:rsid w:val="00487A49"/>
    <w:rsid w:val="004900FA"/>
    <w:rsid w:val="00493AAA"/>
    <w:rsid w:val="00494110"/>
    <w:rsid w:val="004A0C3B"/>
    <w:rsid w:val="004A0E61"/>
    <w:rsid w:val="004A2A42"/>
    <w:rsid w:val="004A31CB"/>
    <w:rsid w:val="004A42C2"/>
    <w:rsid w:val="004A43A2"/>
    <w:rsid w:val="004A4640"/>
    <w:rsid w:val="004A49E7"/>
    <w:rsid w:val="004A53FD"/>
    <w:rsid w:val="004A55F8"/>
    <w:rsid w:val="004A72A4"/>
    <w:rsid w:val="004B15CC"/>
    <w:rsid w:val="004B2256"/>
    <w:rsid w:val="004B2849"/>
    <w:rsid w:val="004B2990"/>
    <w:rsid w:val="004B389C"/>
    <w:rsid w:val="004B52FB"/>
    <w:rsid w:val="004B5401"/>
    <w:rsid w:val="004B5E1F"/>
    <w:rsid w:val="004B7E8D"/>
    <w:rsid w:val="004C060F"/>
    <w:rsid w:val="004C091B"/>
    <w:rsid w:val="004C1387"/>
    <w:rsid w:val="004C1710"/>
    <w:rsid w:val="004C3989"/>
    <w:rsid w:val="004C42DE"/>
    <w:rsid w:val="004C437C"/>
    <w:rsid w:val="004C5AA7"/>
    <w:rsid w:val="004C7F53"/>
    <w:rsid w:val="004D0D5C"/>
    <w:rsid w:val="004D15C3"/>
    <w:rsid w:val="004D2611"/>
    <w:rsid w:val="004D32E6"/>
    <w:rsid w:val="004D494D"/>
    <w:rsid w:val="004D49F6"/>
    <w:rsid w:val="004D54B5"/>
    <w:rsid w:val="004D7FF1"/>
    <w:rsid w:val="004E1866"/>
    <w:rsid w:val="004E367D"/>
    <w:rsid w:val="004E4F43"/>
    <w:rsid w:val="004E547B"/>
    <w:rsid w:val="004E5879"/>
    <w:rsid w:val="004E5D30"/>
    <w:rsid w:val="004E6E4D"/>
    <w:rsid w:val="004E704C"/>
    <w:rsid w:val="004E7609"/>
    <w:rsid w:val="004F097A"/>
    <w:rsid w:val="004F11D3"/>
    <w:rsid w:val="004F1732"/>
    <w:rsid w:val="004F17F6"/>
    <w:rsid w:val="004F1F76"/>
    <w:rsid w:val="004F260E"/>
    <w:rsid w:val="004F2618"/>
    <w:rsid w:val="004F2778"/>
    <w:rsid w:val="004F420D"/>
    <w:rsid w:val="004F4867"/>
    <w:rsid w:val="004F4C14"/>
    <w:rsid w:val="004F5E1B"/>
    <w:rsid w:val="004F5E6D"/>
    <w:rsid w:val="004F5F12"/>
    <w:rsid w:val="004F6008"/>
    <w:rsid w:val="004F6792"/>
    <w:rsid w:val="005002B9"/>
    <w:rsid w:val="00501DD8"/>
    <w:rsid w:val="005028F0"/>
    <w:rsid w:val="0050315C"/>
    <w:rsid w:val="00504C52"/>
    <w:rsid w:val="00504FA8"/>
    <w:rsid w:val="00505111"/>
    <w:rsid w:val="00505378"/>
    <w:rsid w:val="0050546C"/>
    <w:rsid w:val="00505C4D"/>
    <w:rsid w:val="00506619"/>
    <w:rsid w:val="00507C14"/>
    <w:rsid w:val="00510F2D"/>
    <w:rsid w:val="00511754"/>
    <w:rsid w:val="0051222B"/>
    <w:rsid w:val="005123D4"/>
    <w:rsid w:val="0051521F"/>
    <w:rsid w:val="00515C2D"/>
    <w:rsid w:val="00515FED"/>
    <w:rsid w:val="00516293"/>
    <w:rsid w:val="005169BD"/>
    <w:rsid w:val="00516E9A"/>
    <w:rsid w:val="00517BB1"/>
    <w:rsid w:val="00517C8C"/>
    <w:rsid w:val="00517FDF"/>
    <w:rsid w:val="00520373"/>
    <w:rsid w:val="00522EDB"/>
    <w:rsid w:val="00523349"/>
    <w:rsid w:val="0052410C"/>
    <w:rsid w:val="005241F0"/>
    <w:rsid w:val="00525019"/>
    <w:rsid w:val="0052542B"/>
    <w:rsid w:val="00525A80"/>
    <w:rsid w:val="00525B1A"/>
    <w:rsid w:val="00525E75"/>
    <w:rsid w:val="00526A9D"/>
    <w:rsid w:val="00526DCF"/>
    <w:rsid w:val="00526E99"/>
    <w:rsid w:val="0053045E"/>
    <w:rsid w:val="005305BE"/>
    <w:rsid w:val="00533386"/>
    <w:rsid w:val="0053372E"/>
    <w:rsid w:val="00534032"/>
    <w:rsid w:val="005344FD"/>
    <w:rsid w:val="00534F60"/>
    <w:rsid w:val="005353F2"/>
    <w:rsid w:val="005353F8"/>
    <w:rsid w:val="005361CA"/>
    <w:rsid w:val="00536B3E"/>
    <w:rsid w:val="00536C0F"/>
    <w:rsid w:val="00540026"/>
    <w:rsid w:val="005403A9"/>
    <w:rsid w:val="00541304"/>
    <w:rsid w:val="0054245B"/>
    <w:rsid w:val="00543380"/>
    <w:rsid w:val="00543987"/>
    <w:rsid w:val="00543BE4"/>
    <w:rsid w:val="00543DD8"/>
    <w:rsid w:val="0054437D"/>
    <w:rsid w:val="00544B3A"/>
    <w:rsid w:val="00545935"/>
    <w:rsid w:val="00546C76"/>
    <w:rsid w:val="00546CCD"/>
    <w:rsid w:val="00550153"/>
    <w:rsid w:val="005502F9"/>
    <w:rsid w:val="005518CF"/>
    <w:rsid w:val="00554DFF"/>
    <w:rsid w:val="00555A9E"/>
    <w:rsid w:val="00555AA5"/>
    <w:rsid w:val="00555F43"/>
    <w:rsid w:val="005567EB"/>
    <w:rsid w:val="0055692E"/>
    <w:rsid w:val="0055726B"/>
    <w:rsid w:val="005603DC"/>
    <w:rsid w:val="00560461"/>
    <w:rsid w:val="005615E9"/>
    <w:rsid w:val="005625A1"/>
    <w:rsid w:val="00562D2A"/>
    <w:rsid w:val="005630DC"/>
    <w:rsid w:val="00563163"/>
    <w:rsid w:val="00564970"/>
    <w:rsid w:val="0056514F"/>
    <w:rsid w:val="00565F2F"/>
    <w:rsid w:val="00566C35"/>
    <w:rsid w:val="00566DCD"/>
    <w:rsid w:val="00570C34"/>
    <w:rsid w:val="00570C52"/>
    <w:rsid w:val="00571926"/>
    <w:rsid w:val="005729CE"/>
    <w:rsid w:val="00572E30"/>
    <w:rsid w:val="005732D5"/>
    <w:rsid w:val="00573CF6"/>
    <w:rsid w:val="0057509A"/>
    <w:rsid w:val="00575797"/>
    <w:rsid w:val="00583835"/>
    <w:rsid w:val="00586D8B"/>
    <w:rsid w:val="00586FEC"/>
    <w:rsid w:val="00587EBF"/>
    <w:rsid w:val="00590816"/>
    <w:rsid w:val="00591718"/>
    <w:rsid w:val="005926E2"/>
    <w:rsid w:val="00592731"/>
    <w:rsid w:val="00592ADF"/>
    <w:rsid w:val="00597B35"/>
    <w:rsid w:val="005A0430"/>
    <w:rsid w:val="005A0F71"/>
    <w:rsid w:val="005A12F4"/>
    <w:rsid w:val="005A1660"/>
    <w:rsid w:val="005A1910"/>
    <w:rsid w:val="005A4898"/>
    <w:rsid w:val="005A55D9"/>
    <w:rsid w:val="005A5EB9"/>
    <w:rsid w:val="005A61A5"/>
    <w:rsid w:val="005A6C96"/>
    <w:rsid w:val="005A7B23"/>
    <w:rsid w:val="005A7CEE"/>
    <w:rsid w:val="005A7DD4"/>
    <w:rsid w:val="005B0C95"/>
    <w:rsid w:val="005B1023"/>
    <w:rsid w:val="005B1446"/>
    <w:rsid w:val="005B16E3"/>
    <w:rsid w:val="005B1BEA"/>
    <w:rsid w:val="005B2D3E"/>
    <w:rsid w:val="005B2EFF"/>
    <w:rsid w:val="005B4525"/>
    <w:rsid w:val="005B4592"/>
    <w:rsid w:val="005B4623"/>
    <w:rsid w:val="005B5535"/>
    <w:rsid w:val="005B5835"/>
    <w:rsid w:val="005B5DDC"/>
    <w:rsid w:val="005B5FE8"/>
    <w:rsid w:val="005B612D"/>
    <w:rsid w:val="005B6197"/>
    <w:rsid w:val="005B6453"/>
    <w:rsid w:val="005B749F"/>
    <w:rsid w:val="005B79E9"/>
    <w:rsid w:val="005C1D7F"/>
    <w:rsid w:val="005C253C"/>
    <w:rsid w:val="005C26F9"/>
    <w:rsid w:val="005C28BA"/>
    <w:rsid w:val="005C2F0E"/>
    <w:rsid w:val="005C31D9"/>
    <w:rsid w:val="005C464B"/>
    <w:rsid w:val="005C4BFD"/>
    <w:rsid w:val="005C7112"/>
    <w:rsid w:val="005D0394"/>
    <w:rsid w:val="005D04C9"/>
    <w:rsid w:val="005D306D"/>
    <w:rsid w:val="005D4CD8"/>
    <w:rsid w:val="005D5374"/>
    <w:rsid w:val="005D59EC"/>
    <w:rsid w:val="005D5F20"/>
    <w:rsid w:val="005D666A"/>
    <w:rsid w:val="005D6905"/>
    <w:rsid w:val="005D7546"/>
    <w:rsid w:val="005D7B2D"/>
    <w:rsid w:val="005E14EB"/>
    <w:rsid w:val="005E1D42"/>
    <w:rsid w:val="005E1DD4"/>
    <w:rsid w:val="005E34FD"/>
    <w:rsid w:val="005E3DF0"/>
    <w:rsid w:val="005E41FF"/>
    <w:rsid w:val="005E7125"/>
    <w:rsid w:val="005E7280"/>
    <w:rsid w:val="005E72C0"/>
    <w:rsid w:val="005E73AD"/>
    <w:rsid w:val="005F1CDD"/>
    <w:rsid w:val="005F1CE1"/>
    <w:rsid w:val="005F23C0"/>
    <w:rsid w:val="005F3123"/>
    <w:rsid w:val="005F31B6"/>
    <w:rsid w:val="005F40CF"/>
    <w:rsid w:val="005F459E"/>
    <w:rsid w:val="005F49A5"/>
    <w:rsid w:val="005F5FD1"/>
    <w:rsid w:val="005F75BA"/>
    <w:rsid w:val="00600B8C"/>
    <w:rsid w:val="00600E20"/>
    <w:rsid w:val="00602802"/>
    <w:rsid w:val="00602A4E"/>
    <w:rsid w:val="00604978"/>
    <w:rsid w:val="00604BD2"/>
    <w:rsid w:val="006058FF"/>
    <w:rsid w:val="00605E00"/>
    <w:rsid w:val="00606014"/>
    <w:rsid w:val="00606392"/>
    <w:rsid w:val="006069E5"/>
    <w:rsid w:val="006069F0"/>
    <w:rsid w:val="00610EBC"/>
    <w:rsid w:val="00613A65"/>
    <w:rsid w:val="00614D26"/>
    <w:rsid w:val="00614F1F"/>
    <w:rsid w:val="00615226"/>
    <w:rsid w:val="0061564D"/>
    <w:rsid w:val="00616AE5"/>
    <w:rsid w:val="00620BF8"/>
    <w:rsid w:val="00621C5F"/>
    <w:rsid w:val="00623B8C"/>
    <w:rsid w:val="00623FFE"/>
    <w:rsid w:val="0062419B"/>
    <w:rsid w:val="006242AF"/>
    <w:rsid w:val="00624C5B"/>
    <w:rsid w:val="00624D05"/>
    <w:rsid w:val="006274B0"/>
    <w:rsid w:val="006277E7"/>
    <w:rsid w:val="006302C2"/>
    <w:rsid w:val="0063051E"/>
    <w:rsid w:val="00631438"/>
    <w:rsid w:val="00631C20"/>
    <w:rsid w:val="00632494"/>
    <w:rsid w:val="00632B8B"/>
    <w:rsid w:val="00632BC4"/>
    <w:rsid w:val="006330EA"/>
    <w:rsid w:val="00633241"/>
    <w:rsid w:val="00633931"/>
    <w:rsid w:val="00634594"/>
    <w:rsid w:val="00634FD7"/>
    <w:rsid w:val="00635FDA"/>
    <w:rsid w:val="00636036"/>
    <w:rsid w:val="006362B7"/>
    <w:rsid w:val="00637506"/>
    <w:rsid w:val="00637775"/>
    <w:rsid w:val="006403A9"/>
    <w:rsid w:val="00640AA8"/>
    <w:rsid w:val="0064120D"/>
    <w:rsid w:val="006412CE"/>
    <w:rsid w:val="0064174A"/>
    <w:rsid w:val="00642A98"/>
    <w:rsid w:val="006436E8"/>
    <w:rsid w:val="006439ED"/>
    <w:rsid w:val="006444EA"/>
    <w:rsid w:val="00647481"/>
    <w:rsid w:val="00647F80"/>
    <w:rsid w:val="0065037D"/>
    <w:rsid w:val="00650B00"/>
    <w:rsid w:val="0065151D"/>
    <w:rsid w:val="00651B44"/>
    <w:rsid w:val="00651CDF"/>
    <w:rsid w:val="00651F0E"/>
    <w:rsid w:val="00652035"/>
    <w:rsid w:val="006539F2"/>
    <w:rsid w:val="0065472B"/>
    <w:rsid w:val="00654852"/>
    <w:rsid w:val="00654A2E"/>
    <w:rsid w:val="006562F7"/>
    <w:rsid w:val="00657297"/>
    <w:rsid w:val="006573BB"/>
    <w:rsid w:val="00657A35"/>
    <w:rsid w:val="0066065B"/>
    <w:rsid w:val="00661500"/>
    <w:rsid w:val="00661C6E"/>
    <w:rsid w:val="00662F62"/>
    <w:rsid w:val="006662A1"/>
    <w:rsid w:val="006671FF"/>
    <w:rsid w:val="006675F8"/>
    <w:rsid w:val="00671FDB"/>
    <w:rsid w:val="006730CF"/>
    <w:rsid w:val="0067342D"/>
    <w:rsid w:val="00673C31"/>
    <w:rsid w:val="00674ACE"/>
    <w:rsid w:val="00675AF0"/>
    <w:rsid w:val="00675BBF"/>
    <w:rsid w:val="006761E1"/>
    <w:rsid w:val="006765F4"/>
    <w:rsid w:val="006767E7"/>
    <w:rsid w:val="00676BA6"/>
    <w:rsid w:val="00676E17"/>
    <w:rsid w:val="006773D1"/>
    <w:rsid w:val="00680134"/>
    <w:rsid w:val="006815FB"/>
    <w:rsid w:val="00681966"/>
    <w:rsid w:val="00682FCC"/>
    <w:rsid w:val="00683D02"/>
    <w:rsid w:val="0068415C"/>
    <w:rsid w:val="006847D4"/>
    <w:rsid w:val="0068677D"/>
    <w:rsid w:val="00687943"/>
    <w:rsid w:val="00690086"/>
    <w:rsid w:val="00690D26"/>
    <w:rsid w:val="00691226"/>
    <w:rsid w:val="0069136F"/>
    <w:rsid w:val="006915D4"/>
    <w:rsid w:val="00691FA8"/>
    <w:rsid w:val="006929AF"/>
    <w:rsid w:val="00692B40"/>
    <w:rsid w:val="006936B8"/>
    <w:rsid w:val="0069382C"/>
    <w:rsid w:val="006944F0"/>
    <w:rsid w:val="00694B2B"/>
    <w:rsid w:val="00694D37"/>
    <w:rsid w:val="00694D98"/>
    <w:rsid w:val="006954D1"/>
    <w:rsid w:val="00695D01"/>
    <w:rsid w:val="006962D2"/>
    <w:rsid w:val="006965D5"/>
    <w:rsid w:val="0069738B"/>
    <w:rsid w:val="00697CE7"/>
    <w:rsid w:val="00697EBC"/>
    <w:rsid w:val="006A10B0"/>
    <w:rsid w:val="006A225A"/>
    <w:rsid w:val="006A2CB3"/>
    <w:rsid w:val="006A2EDA"/>
    <w:rsid w:val="006A351A"/>
    <w:rsid w:val="006A3CBF"/>
    <w:rsid w:val="006A58F8"/>
    <w:rsid w:val="006A5B55"/>
    <w:rsid w:val="006A7EE4"/>
    <w:rsid w:val="006B0F5F"/>
    <w:rsid w:val="006B203C"/>
    <w:rsid w:val="006B2B67"/>
    <w:rsid w:val="006B3481"/>
    <w:rsid w:val="006B4F58"/>
    <w:rsid w:val="006B5362"/>
    <w:rsid w:val="006B5FFE"/>
    <w:rsid w:val="006B6571"/>
    <w:rsid w:val="006B730B"/>
    <w:rsid w:val="006C1A74"/>
    <w:rsid w:val="006C3878"/>
    <w:rsid w:val="006C3CFD"/>
    <w:rsid w:val="006C487E"/>
    <w:rsid w:val="006C5FE6"/>
    <w:rsid w:val="006C729B"/>
    <w:rsid w:val="006C7FA6"/>
    <w:rsid w:val="006D0393"/>
    <w:rsid w:val="006D11A6"/>
    <w:rsid w:val="006D200F"/>
    <w:rsid w:val="006D2B9A"/>
    <w:rsid w:val="006D2ECF"/>
    <w:rsid w:val="006D30A0"/>
    <w:rsid w:val="006D3C3E"/>
    <w:rsid w:val="006D3F1C"/>
    <w:rsid w:val="006D3F63"/>
    <w:rsid w:val="006D5556"/>
    <w:rsid w:val="006D56D0"/>
    <w:rsid w:val="006D5DED"/>
    <w:rsid w:val="006E1586"/>
    <w:rsid w:val="006E3FE1"/>
    <w:rsid w:val="006E7C0D"/>
    <w:rsid w:val="006F0271"/>
    <w:rsid w:val="006F05FF"/>
    <w:rsid w:val="006F0C11"/>
    <w:rsid w:val="006F3650"/>
    <w:rsid w:val="006F4638"/>
    <w:rsid w:val="006F7F5C"/>
    <w:rsid w:val="00701AC1"/>
    <w:rsid w:val="00702791"/>
    <w:rsid w:val="00703001"/>
    <w:rsid w:val="00703779"/>
    <w:rsid w:val="00703B35"/>
    <w:rsid w:val="0070423A"/>
    <w:rsid w:val="00707029"/>
    <w:rsid w:val="007073F8"/>
    <w:rsid w:val="0070751D"/>
    <w:rsid w:val="00707770"/>
    <w:rsid w:val="007110A9"/>
    <w:rsid w:val="00711F04"/>
    <w:rsid w:val="0071336A"/>
    <w:rsid w:val="00714FF1"/>
    <w:rsid w:val="00716065"/>
    <w:rsid w:val="00716122"/>
    <w:rsid w:val="00716CEB"/>
    <w:rsid w:val="007176E7"/>
    <w:rsid w:val="007200B7"/>
    <w:rsid w:val="007209B2"/>
    <w:rsid w:val="00722D56"/>
    <w:rsid w:val="007233C5"/>
    <w:rsid w:val="007246D7"/>
    <w:rsid w:val="007251B0"/>
    <w:rsid w:val="007253A9"/>
    <w:rsid w:val="00725565"/>
    <w:rsid w:val="0072688E"/>
    <w:rsid w:val="00727D68"/>
    <w:rsid w:val="007301B0"/>
    <w:rsid w:val="0073272D"/>
    <w:rsid w:val="007329FD"/>
    <w:rsid w:val="00732D55"/>
    <w:rsid w:val="00733541"/>
    <w:rsid w:val="00734CD7"/>
    <w:rsid w:val="0073540A"/>
    <w:rsid w:val="00735E4D"/>
    <w:rsid w:val="00736565"/>
    <w:rsid w:val="00737028"/>
    <w:rsid w:val="00737D50"/>
    <w:rsid w:val="00740557"/>
    <w:rsid w:val="0074123B"/>
    <w:rsid w:val="007412C6"/>
    <w:rsid w:val="0074214E"/>
    <w:rsid w:val="00742357"/>
    <w:rsid w:val="007442DC"/>
    <w:rsid w:val="00746A01"/>
    <w:rsid w:val="00746D06"/>
    <w:rsid w:val="00747B6C"/>
    <w:rsid w:val="0075151B"/>
    <w:rsid w:val="007524A0"/>
    <w:rsid w:val="00753CC5"/>
    <w:rsid w:val="00753EC0"/>
    <w:rsid w:val="00754999"/>
    <w:rsid w:val="00754D7D"/>
    <w:rsid w:val="00754E50"/>
    <w:rsid w:val="00755097"/>
    <w:rsid w:val="00755387"/>
    <w:rsid w:val="00757163"/>
    <w:rsid w:val="007571D6"/>
    <w:rsid w:val="007573E6"/>
    <w:rsid w:val="0075740C"/>
    <w:rsid w:val="007574B9"/>
    <w:rsid w:val="00760330"/>
    <w:rsid w:val="00761F7B"/>
    <w:rsid w:val="00762894"/>
    <w:rsid w:val="007646A1"/>
    <w:rsid w:val="0076581D"/>
    <w:rsid w:val="00766BE1"/>
    <w:rsid w:val="00767965"/>
    <w:rsid w:val="00770D79"/>
    <w:rsid w:val="00771F5A"/>
    <w:rsid w:val="007755F4"/>
    <w:rsid w:val="00776B41"/>
    <w:rsid w:val="007770EC"/>
    <w:rsid w:val="00777374"/>
    <w:rsid w:val="007810AC"/>
    <w:rsid w:val="00781545"/>
    <w:rsid w:val="00781CB8"/>
    <w:rsid w:val="00783ED5"/>
    <w:rsid w:val="007864ED"/>
    <w:rsid w:val="007865F6"/>
    <w:rsid w:val="007874B8"/>
    <w:rsid w:val="007912EF"/>
    <w:rsid w:val="0079183B"/>
    <w:rsid w:val="00792BF0"/>
    <w:rsid w:val="007930D7"/>
    <w:rsid w:val="007946D4"/>
    <w:rsid w:val="007960F8"/>
    <w:rsid w:val="007966C6"/>
    <w:rsid w:val="007971EB"/>
    <w:rsid w:val="007976EA"/>
    <w:rsid w:val="00797A15"/>
    <w:rsid w:val="007A0265"/>
    <w:rsid w:val="007A02E0"/>
    <w:rsid w:val="007A043F"/>
    <w:rsid w:val="007A0468"/>
    <w:rsid w:val="007A077F"/>
    <w:rsid w:val="007A08F9"/>
    <w:rsid w:val="007A133D"/>
    <w:rsid w:val="007A1EFA"/>
    <w:rsid w:val="007A2800"/>
    <w:rsid w:val="007A316D"/>
    <w:rsid w:val="007A5017"/>
    <w:rsid w:val="007A571D"/>
    <w:rsid w:val="007A5A8C"/>
    <w:rsid w:val="007A6394"/>
    <w:rsid w:val="007A669D"/>
    <w:rsid w:val="007A6D5C"/>
    <w:rsid w:val="007A6F16"/>
    <w:rsid w:val="007A7417"/>
    <w:rsid w:val="007B11C2"/>
    <w:rsid w:val="007B297D"/>
    <w:rsid w:val="007B2BA3"/>
    <w:rsid w:val="007B314A"/>
    <w:rsid w:val="007B536D"/>
    <w:rsid w:val="007B5401"/>
    <w:rsid w:val="007B56E3"/>
    <w:rsid w:val="007B7E70"/>
    <w:rsid w:val="007C0819"/>
    <w:rsid w:val="007C28EE"/>
    <w:rsid w:val="007C30A7"/>
    <w:rsid w:val="007C3C27"/>
    <w:rsid w:val="007C4D2C"/>
    <w:rsid w:val="007C4E2F"/>
    <w:rsid w:val="007C55D6"/>
    <w:rsid w:val="007C57BA"/>
    <w:rsid w:val="007D01A8"/>
    <w:rsid w:val="007D0D4B"/>
    <w:rsid w:val="007D20BC"/>
    <w:rsid w:val="007D3AF5"/>
    <w:rsid w:val="007D3F4E"/>
    <w:rsid w:val="007D70E4"/>
    <w:rsid w:val="007D757C"/>
    <w:rsid w:val="007D7B79"/>
    <w:rsid w:val="007E09BD"/>
    <w:rsid w:val="007E14DF"/>
    <w:rsid w:val="007E1BEF"/>
    <w:rsid w:val="007E20D2"/>
    <w:rsid w:val="007E327E"/>
    <w:rsid w:val="007E3B5C"/>
    <w:rsid w:val="007E494B"/>
    <w:rsid w:val="007E53FF"/>
    <w:rsid w:val="007E5556"/>
    <w:rsid w:val="007E6754"/>
    <w:rsid w:val="007E6782"/>
    <w:rsid w:val="007E6F45"/>
    <w:rsid w:val="007F07D8"/>
    <w:rsid w:val="007F1A83"/>
    <w:rsid w:val="007F2927"/>
    <w:rsid w:val="007F2F4A"/>
    <w:rsid w:val="007F421B"/>
    <w:rsid w:val="007F56B9"/>
    <w:rsid w:val="007F60CD"/>
    <w:rsid w:val="007F61C2"/>
    <w:rsid w:val="007F712F"/>
    <w:rsid w:val="007F7370"/>
    <w:rsid w:val="007F7FDC"/>
    <w:rsid w:val="008003A8"/>
    <w:rsid w:val="008022B5"/>
    <w:rsid w:val="00802C43"/>
    <w:rsid w:val="0080384A"/>
    <w:rsid w:val="00803CC1"/>
    <w:rsid w:val="008044B0"/>
    <w:rsid w:val="00804D40"/>
    <w:rsid w:val="008063B1"/>
    <w:rsid w:val="0080697F"/>
    <w:rsid w:val="008078E7"/>
    <w:rsid w:val="00807993"/>
    <w:rsid w:val="00807AEA"/>
    <w:rsid w:val="00807EC1"/>
    <w:rsid w:val="00814C4F"/>
    <w:rsid w:val="00816EEC"/>
    <w:rsid w:val="00816FC1"/>
    <w:rsid w:val="00817755"/>
    <w:rsid w:val="008203FF"/>
    <w:rsid w:val="00820DCE"/>
    <w:rsid w:val="008222FE"/>
    <w:rsid w:val="00822F69"/>
    <w:rsid w:val="00823AB2"/>
    <w:rsid w:val="00823C22"/>
    <w:rsid w:val="00825F78"/>
    <w:rsid w:val="0082709B"/>
    <w:rsid w:val="00827351"/>
    <w:rsid w:val="00827FEE"/>
    <w:rsid w:val="008308AD"/>
    <w:rsid w:val="00830E0F"/>
    <w:rsid w:val="00831AA4"/>
    <w:rsid w:val="008349FC"/>
    <w:rsid w:val="0083620E"/>
    <w:rsid w:val="00840125"/>
    <w:rsid w:val="008401E7"/>
    <w:rsid w:val="00840FD2"/>
    <w:rsid w:val="0084123C"/>
    <w:rsid w:val="00841370"/>
    <w:rsid w:val="008420F0"/>
    <w:rsid w:val="00842EE8"/>
    <w:rsid w:val="00844C68"/>
    <w:rsid w:val="00846255"/>
    <w:rsid w:val="00847F96"/>
    <w:rsid w:val="00850CF3"/>
    <w:rsid w:val="00851C75"/>
    <w:rsid w:val="00851E8B"/>
    <w:rsid w:val="00851F29"/>
    <w:rsid w:val="00852389"/>
    <w:rsid w:val="00852A67"/>
    <w:rsid w:val="00852D79"/>
    <w:rsid w:val="00855F95"/>
    <w:rsid w:val="00857AC3"/>
    <w:rsid w:val="00860462"/>
    <w:rsid w:val="008614DE"/>
    <w:rsid w:val="008619D9"/>
    <w:rsid w:val="0086743F"/>
    <w:rsid w:val="008702CB"/>
    <w:rsid w:val="00870824"/>
    <w:rsid w:val="0087256A"/>
    <w:rsid w:val="008728BF"/>
    <w:rsid w:val="00872E92"/>
    <w:rsid w:val="008734D5"/>
    <w:rsid w:val="0087389A"/>
    <w:rsid w:val="008738B6"/>
    <w:rsid w:val="00876809"/>
    <w:rsid w:val="008775EE"/>
    <w:rsid w:val="00880B37"/>
    <w:rsid w:val="008811AB"/>
    <w:rsid w:val="00881509"/>
    <w:rsid w:val="00881CCE"/>
    <w:rsid w:val="0088212C"/>
    <w:rsid w:val="00882356"/>
    <w:rsid w:val="00882862"/>
    <w:rsid w:val="00884FD6"/>
    <w:rsid w:val="008857F9"/>
    <w:rsid w:val="00885C55"/>
    <w:rsid w:val="00885C97"/>
    <w:rsid w:val="0088606C"/>
    <w:rsid w:val="00887A75"/>
    <w:rsid w:val="00890228"/>
    <w:rsid w:val="0089259F"/>
    <w:rsid w:val="00892687"/>
    <w:rsid w:val="008927AA"/>
    <w:rsid w:val="008935F4"/>
    <w:rsid w:val="00893612"/>
    <w:rsid w:val="008936D3"/>
    <w:rsid w:val="0089478E"/>
    <w:rsid w:val="00894ACE"/>
    <w:rsid w:val="00894C3F"/>
    <w:rsid w:val="00894C50"/>
    <w:rsid w:val="008954B1"/>
    <w:rsid w:val="008978AA"/>
    <w:rsid w:val="00897C21"/>
    <w:rsid w:val="008A0702"/>
    <w:rsid w:val="008A3BD0"/>
    <w:rsid w:val="008A3FD8"/>
    <w:rsid w:val="008A5224"/>
    <w:rsid w:val="008A5FB1"/>
    <w:rsid w:val="008A67CC"/>
    <w:rsid w:val="008A7385"/>
    <w:rsid w:val="008A7632"/>
    <w:rsid w:val="008A7BB6"/>
    <w:rsid w:val="008B0505"/>
    <w:rsid w:val="008B0D16"/>
    <w:rsid w:val="008B18C2"/>
    <w:rsid w:val="008B2B9B"/>
    <w:rsid w:val="008B4AFC"/>
    <w:rsid w:val="008B5BFB"/>
    <w:rsid w:val="008B68A5"/>
    <w:rsid w:val="008B7E06"/>
    <w:rsid w:val="008B7FF4"/>
    <w:rsid w:val="008C0BD9"/>
    <w:rsid w:val="008C116D"/>
    <w:rsid w:val="008C1318"/>
    <w:rsid w:val="008C1EE4"/>
    <w:rsid w:val="008C27FF"/>
    <w:rsid w:val="008C3957"/>
    <w:rsid w:val="008C3A47"/>
    <w:rsid w:val="008C3D0D"/>
    <w:rsid w:val="008C3EDB"/>
    <w:rsid w:val="008C4591"/>
    <w:rsid w:val="008C4C73"/>
    <w:rsid w:val="008C6B85"/>
    <w:rsid w:val="008D0C9F"/>
    <w:rsid w:val="008D12BD"/>
    <w:rsid w:val="008D2ECF"/>
    <w:rsid w:val="008D2F87"/>
    <w:rsid w:val="008D3209"/>
    <w:rsid w:val="008D490F"/>
    <w:rsid w:val="008D502F"/>
    <w:rsid w:val="008D61F6"/>
    <w:rsid w:val="008D68BE"/>
    <w:rsid w:val="008D7B1B"/>
    <w:rsid w:val="008D7F4B"/>
    <w:rsid w:val="008E0228"/>
    <w:rsid w:val="008E0ABF"/>
    <w:rsid w:val="008E0E75"/>
    <w:rsid w:val="008E16EF"/>
    <w:rsid w:val="008E2A6A"/>
    <w:rsid w:val="008E33F1"/>
    <w:rsid w:val="008E3D55"/>
    <w:rsid w:val="008E4FEB"/>
    <w:rsid w:val="008E5BD6"/>
    <w:rsid w:val="008E602D"/>
    <w:rsid w:val="008E7C43"/>
    <w:rsid w:val="008F0227"/>
    <w:rsid w:val="008F2350"/>
    <w:rsid w:val="008F2AA8"/>
    <w:rsid w:val="008F2B2F"/>
    <w:rsid w:val="008F41E1"/>
    <w:rsid w:val="008F5A6D"/>
    <w:rsid w:val="008F5CE5"/>
    <w:rsid w:val="008F7418"/>
    <w:rsid w:val="008F7895"/>
    <w:rsid w:val="00900C17"/>
    <w:rsid w:val="00901C45"/>
    <w:rsid w:val="0090217B"/>
    <w:rsid w:val="00905799"/>
    <w:rsid w:val="00905C4A"/>
    <w:rsid w:val="00906791"/>
    <w:rsid w:val="00906808"/>
    <w:rsid w:val="00907C4D"/>
    <w:rsid w:val="00911614"/>
    <w:rsid w:val="00912072"/>
    <w:rsid w:val="00912F6E"/>
    <w:rsid w:val="00913310"/>
    <w:rsid w:val="009149AB"/>
    <w:rsid w:val="009149F4"/>
    <w:rsid w:val="00914EE8"/>
    <w:rsid w:val="00915301"/>
    <w:rsid w:val="0091601A"/>
    <w:rsid w:val="00916E0F"/>
    <w:rsid w:val="009218F2"/>
    <w:rsid w:val="009245DF"/>
    <w:rsid w:val="00924B56"/>
    <w:rsid w:val="0092538E"/>
    <w:rsid w:val="0092553B"/>
    <w:rsid w:val="00926888"/>
    <w:rsid w:val="009318F3"/>
    <w:rsid w:val="0093194E"/>
    <w:rsid w:val="00931B48"/>
    <w:rsid w:val="00935C82"/>
    <w:rsid w:val="009360DF"/>
    <w:rsid w:val="00937A85"/>
    <w:rsid w:val="009403BF"/>
    <w:rsid w:val="00941B07"/>
    <w:rsid w:val="00941EED"/>
    <w:rsid w:val="00941F50"/>
    <w:rsid w:val="00942672"/>
    <w:rsid w:val="0094362C"/>
    <w:rsid w:val="00943BF2"/>
    <w:rsid w:val="00944CF2"/>
    <w:rsid w:val="00944E6D"/>
    <w:rsid w:val="00945FBC"/>
    <w:rsid w:val="009461A2"/>
    <w:rsid w:val="009464F4"/>
    <w:rsid w:val="00947813"/>
    <w:rsid w:val="00947BE3"/>
    <w:rsid w:val="009500E5"/>
    <w:rsid w:val="00952936"/>
    <w:rsid w:val="00954747"/>
    <w:rsid w:val="009549EF"/>
    <w:rsid w:val="00955A1D"/>
    <w:rsid w:val="00955AD6"/>
    <w:rsid w:val="00956000"/>
    <w:rsid w:val="00956044"/>
    <w:rsid w:val="009567F5"/>
    <w:rsid w:val="00957F7C"/>
    <w:rsid w:val="00960280"/>
    <w:rsid w:val="00960BB0"/>
    <w:rsid w:val="00962C1C"/>
    <w:rsid w:val="00962FD9"/>
    <w:rsid w:val="00963F9A"/>
    <w:rsid w:val="00966A3E"/>
    <w:rsid w:val="00966A97"/>
    <w:rsid w:val="0097054B"/>
    <w:rsid w:val="00970E4D"/>
    <w:rsid w:val="00970FBC"/>
    <w:rsid w:val="00972AC9"/>
    <w:rsid w:val="00973B1E"/>
    <w:rsid w:val="009748C2"/>
    <w:rsid w:val="00975B88"/>
    <w:rsid w:val="00975E1C"/>
    <w:rsid w:val="00976402"/>
    <w:rsid w:val="009768CB"/>
    <w:rsid w:val="00977F7B"/>
    <w:rsid w:val="0098079A"/>
    <w:rsid w:val="00983B5D"/>
    <w:rsid w:val="00983EE6"/>
    <w:rsid w:val="0099179B"/>
    <w:rsid w:val="00991F96"/>
    <w:rsid w:val="00993941"/>
    <w:rsid w:val="009939F4"/>
    <w:rsid w:val="00993BCF"/>
    <w:rsid w:val="0099500D"/>
    <w:rsid w:val="00995F68"/>
    <w:rsid w:val="00997723"/>
    <w:rsid w:val="009A2A67"/>
    <w:rsid w:val="009A2DB6"/>
    <w:rsid w:val="009A3A2E"/>
    <w:rsid w:val="009A40E2"/>
    <w:rsid w:val="009A47DF"/>
    <w:rsid w:val="009A6FB6"/>
    <w:rsid w:val="009A79FC"/>
    <w:rsid w:val="009A7E2D"/>
    <w:rsid w:val="009A7E30"/>
    <w:rsid w:val="009B17E6"/>
    <w:rsid w:val="009B19B5"/>
    <w:rsid w:val="009B1EA2"/>
    <w:rsid w:val="009B1FCF"/>
    <w:rsid w:val="009B33A8"/>
    <w:rsid w:val="009B45B0"/>
    <w:rsid w:val="009C02D8"/>
    <w:rsid w:val="009C0EA8"/>
    <w:rsid w:val="009C1094"/>
    <w:rsid w:val="009C2950"/>
    <w:rsid w:val="009C37BA"/>
    <w:rsid w:val="009C3958"/>
    <w:rsid w:val="009C4273"/>
    <w:rsid w:val="009C4D3E"/>
    <w:rsid w:val="009C4E63"/>
    <w:rsid w:val="009C56B7"/>
    <w:rsid w:val="009C6AEC"/>
    <w:rsid w:val="009C705F"/>
    <w:rsid w:val="009C7490"/>
    <w:rsid w:val="009C75D0"/>
    <w:rsid w:val="009C7C02"/>
    <w:rsid w:val="009D0389"/>
    <w:rsid w:val="009D114F"/>
    <w:rsid w:val="009D2070"/>
    <w:rsid w:val="009D2082"/>
    <w:rsid w:val="009D2CC8"/>
    <w:rsid w:val="009D2E82"/>
    <w:rsid w:val="009D2ED7"/>
    <w:rsid w:val="009D2FAA"/>
    <w:rsid w:val="009D34A5"/>
    <w:rsid w:val="009D463D"/>
    <w:rsid w:val="009D4872"/>
    <w:rsid w:val="009D5932"/>
    <w:rsid w:val="009D6DE7"/>
    <w:rsid w:val="009D750C"/>
    <w:rsid w:val="009D754C"/>
    <w:rsid w:val="009E1660"/>
    <w:rsid w:val="009E2784"/>
    <w:rsid w:val="009E36D8"/>
    <w:rsid w:val="009E3A4C"/>
    <w:rsid w:val="009E3D9C"/>
    <w:rsid w:val="009E43FE"/>
    <w:rsid w:val="009E4C6D"/>
    <w:rsid w:val="009E57C0"/>
    <w:rsid w:val="009E5A6D"/>
    <w:rsid w:val="009E5C9F"/>
    <w:rsid w:val="009E7278"/>
    <w:rsid w:val="009F08D1"/>
    <w:rsid w:val="009F155F"/>
    <w:rsid w:val="009F1CF0"/>
    <w:rsid w:val="009F223B"/>
    <w:rsid w:val="009F3C3B"/>
    <w:rsid w:val="009F3C40"/>
    <w:rsid w:val="009F496A"/>
    <w:rsid w:val="00A007DA"/>
    <w:rsid w:val="00A019AB"/>
    <w:rsid w:val="00A02005"/>
    <w:rsid w:val="00A022A2"/>
    <w:rsid w:val="00A02B89"/>
    <w:rsid w:val="00A03E34"/>
    <w:rsid w:val="00A0435C"/>
    <w:rsid w:val="00A04DB0"/>
    <w:rsid w:val="00A062AA"/>
    <w:rsid w:val="00A065AD"/>
    <w:rsid w:val="00A1028F"/>
    <w:rsid w:val="00A1098A"/>
    <w:rsid w:val="00A10C7B"/>
    <w:rsid w:val="00A112F9"/>
    <w:rsid w:val="00A142D1"/>
    <w:rsid w:val="00A15465"/>
    <w:rsid w:val="00A15581"/>
    <w:rsid w:val="00A15B7C"/>
    <w:rsid w:val="00A15B90"/>
    <w:rsid w:val="00A17BE3"/>
    <w:rsid w:val="00A17C42"/>
    <w:rsid w:val="00A207AA"/>
    <w:rsid w:val="00A20E9C"/>
    <w:rsid w:val="00A20FA0"/>
    <w:rsid w:val="00A21620"/>
    <w:rsid w:val="00A21AD9"/>
    <w:rsid w:val="00A22753"/>
    <w:rsid w:val="00A22E11"/>
    <w:rsid w:val="00A22EC2"/>
    <w:rsid w:val="00A2398A"/>
    <w:rsid w:val="00A2418B"/>
    <w:rsid w:val="00A2625A"/>
    <w:rsid w:val="00A2684E"/>
    <w:rsid w:val="00A3017A"/>
    <w:rsid w:val="00A31076"/>
    <w:rsid w:val="00A31A6B"/>
    <w:rsid w:val="00A34094"/>
    <w:rsid w:val="00A34531"/>
    <w:rsid w:val="00A345C7"/>
    <w:rsid w:val="00A372BB"/>
    <w:rsid w:val="00A37DAC"/>
    <w:rsid w:val="00A42465"/>
    <w:rsid w:val="00A42F56"/>
    <w:rsid w:val="00A4356D"/>
    <w:rsid w:val="00A43A11"/>
    <w:rsid w:val="00A43B90"/>
    <w:rsid w:val="00A45CD9"/>
    <w:rsid w:val="00A46365"/>
    <w:rsid w:val="00A4776E"/>
    <w:rsid w:val="00A479BB"/>
    <w:rsid w:val="00A506A0"/>
    <w:rsid w:val="00A5242E"/>
    <w:rsid w:val="00A52FFC"/>
    <w:rsid w:val="00A5419B"/>
    <w:rsid w:val="00A54915"/>
    <w:rsid w:val="00A55191"/>
    <w:rsid w:val="00A55342"/>
    <w:rsid w:val="00A559B7"/>
    <w:rsid w:val="00A55DD6"/>
    <w:rsid w:val="00A60FCB"/>
    <w:rsid w:val="00A612D7"/>
    <w:rsid w:val="00A622FA"/>
    <w:rsid w:val="00A62491"/>
    <w:rsid w:val="00A62FD7"/>
    <w:rsid w:val="00A65162"/>
    <w:rsid w:val="00A65CBC"/>
    <w:rsid w:val="00A66F98"/>
    <w:rsid w:val="00A6702C"/>
    <w:rsid w:val="00A70327"/>
    <w:rsid w:val="00A70B2A"/>
    <w:rsid w:val="00A717E8"/>
    <w:rsid w:val="00A7432D"/>
    <w:rsid w:val="00A74FFE"/>
    <w:rsid w:val="00A76D20"/>
    <w:rsid w:val="00A77DC5"/>
    <w:rsid w:val="00A811D9"/>
    <w:rsid w:val="00A812EE"/>
    <w:rsid w:val="00A81BE3"/>
    <w:rsid w:val="00A835BF"/>
    <w:rsid w:val="00A83A5D"/>
    <w:rsid w:val="00A84871"/>
    <w:rsid w:val="00A8591D"/>
    <w:rsid w:val="00A86601"/>
    <w:rsid w:val="00A878F5"/>
    <w:rsid w:val="00A87AAB"/>
    <w:rsid w:val="00A90B4A"/>
    <w:rsid w:val="00A91082"/>
    <w:rsid w:val="00A913DD"/>
    <w:rsid w:val="00A94F2D"/>
    <w:rsid w:val="00A95E40"/>
    <w:rsid w:val="00A97313"/>
    <w:rsid w:val="00A97353"/>
    <w:rsid w:val="00AA0F9C"/>
    <w:rsid w:val="00AA15F1"/>
    <w:rsid w:val="00AA2942"/>
    <w:rsid w:val="00AA384F"/>
    <w:rsid w:val="00AA38CF"/>
    <w:rsid w:val="00AA4157"/>
    <w:rsid w:val="00AA47AA"/>
    <w:rsid w:val="00AA58F5"/>
    <w:rsid w:val="00AA655F"/>
    <w:rsid w:val="00AA66D2"/>
    <w:rsid w:val="00AA7020"/>
    <w:rsid w:val="00AA7A8A"/>
    <w:rsid w:val="00AB0ACA"/>
    <w:rsid w:val="00AB1F20"/>
    <w:rsid w:val="00AB230C"/>
    <w:rsid w:val="00AB2DB1"/>
    <w:rsid w:val="00AB339E"/>
    <w:rsid w:val="00AB37D0"/>
    <w:rsid w:val="00AB3F4F"/>
    <w:rsid w:val="00AB5EA9"/>
    <w:rsid w:val="00AB6BC3"/>
    <w:rsid w:val="00AC0CA0"/>
    <w:rsid w:val="00AC202D"/>
    <w:rsid w:val="00AC26C5"/>
    <w:rsid w:val="00AC3D3E"/>
    <w:rsid w:val="00AC4B2E"/>
    <w:rsid w:val="00AC5792"/>
    <w:rsid w:val="00AC59EC"/>
    <w:rsid w:val="00AC6727"/>
    <w:rsid w:val="00AD04CD"/>
    <w:rsid w:val="00AD0FE4"/>
    <w:rsid w:val="00AD1561"/>
    <w:rsid w:val="00AD1BD2"/>
    <w:rsid w:val="00AD1F6B"/>
    <w:rsid w:val="00AD1FE9"/>
    <w:rsid w:val="00AD2005"/>
    <w:rsid w:val="00AD2838"/>
    <w:rsid w:val="00AD378F"/>
    <w:rsid w:val="00AD51EA"/>
    <w:rsid w:val="00AD752E"/>
    <w:rsid w:val="00AD787A"/>
    <w:rsid w:val="00AD7D06"/>
    <w:rsid w:val="00AE3602"/>
    <w:rsid w:val="00AE3C02"/>
    <w:rsid w:val="00AE3D0D"/>
    <w:rsid w:val="00AE5538"/>
    <w:rsid w:val="00AE6753"/>
    <w:rsid w:val="00AE6AB3"/>
    <w:rsid w:val="00AE7120"/>
    <w:rsid w:val="00AE7248"/>
    <w:rsid w:val="00AE7524"/>
    <w:rsid w:val="00AE799F"/>
    <w:rsid w:val="00AE7A7B"/>
    <w:rsid w:val="00AF1290"/>
    <w:rsid w:val="00AF270C"/>
    <w:rsid w:val="00AF2725"/>
    <w:rsid w:val="00AF2A14"/>
    <w:rsid w:val="00AF3D59"/>
    <w:rsid w:val="00AF4B96"/>
    <w:rsid w:val="00AF4E98"/>
    <w:rsid w:val="00AF5360"/>
    <w:rsid w:val="00B00231"/>
    <w:rsid w:val="00B00276"/>
    <w:rsid w:val="00B01593"/>
    <w:rsid w:val="00B01AAE"/>
    <w:rsid w:val="00B041A8"/>
    <w:rsid w:val="00B0477D"/>
    <w:rsid w:val="00B0497B"/>
    <w:rsid w:val="00B06B70"/>
    <w:rsid w:val="00B11A95"/>
    <w:rsid w:val="00B11DFF"/>
    <w:rsid w:val="00B12A5C"/>
    <w:rsid w:val="00B13837"/>
    <w:rsid w:val="00B13B5F"/>
    <w:rsid w:val="00B14AE3"/>
    <w:rsid w:val="00B14FFD"/>
    <w:rsid w:val="00B15C2B"/>
    <w:rsid w:val="00B17517"/>
    <w:rsid w:val="00B176CD"/>
    <w:rsid w:val="00B17A53"/>
    <w:rsid w:val="00B201FD"/>
    <w:rsid w:val="00B20235"/>
    <w:rsid w:val="00B20244"/>
    <w:rsid w:val="00B2061B"/>
    <w:rsid w:val="00B21D2D"/>
    <w:rsid w:val="00B21FFE"/>
    <w:rsid w:val="00B23AB1"/>
    <w:rsid w:val="00B240F5"/>
    <w:rsid w:val="00B24648"/>
    <w:rsid w:val="00B246A7"/>
    <w:rsid w:val="00B25443"/>
    <w:rsid w:val="00B25B5D"/>
    <w:rsid w:val="00B27CE6"/>
    <w:rsid w:val="00B27DA3"/>
    <w:rsid w:val="00B311FC"/>
    <w:rsid w:val="00B31647"/>
    <w:rsid w:val="00B3298D"/>
    <w:rsid w:val="00B32DBD"/>
    <w:rsid w:val="00B344DC"/>
    <w:rsid w:val="00B345E7"/>
    <w:rsid w:val="00B34D34"/>
    <w:rsid w:val="00B35419"/>
    <w:rsid w:val="00B35C66"/>
    <w:rsid w:val="00B376EE"/>
    <w:rsid w:val="00B40820"/>
    <w:rsid w:val="00B409FC"/>
    <w:rsid w:val="00B40BE6"/>
    <w:rsid w:val="00B42124"/>
    <w:rsid w:val="00B42A5F"/>
    <w:rsid w:val="00B4330E"/>
    <w:rsid w:val="00B43417"/>
    <w:rsid w:val="00B44840"/>
    <w:rsid w:val="00B45F3A"/>
    <w:rsid w:val="00B469F7"/>
    <w:rsid w:val="00B528ED"/>
    <w:rsid w:val="00B52A76"/>
    <w:rsid w:val="00B53433"/>
    <w:rsid w:val="00B54339"/>
    <w:rsid w:val="00B54838"/>
    <w:rsid w:val="00B54EDA"/>
    <w:rsid w:val="00B57506"/>
    <w:rsid w:val="00B577A2"/>
    <w:rsid w:val="00B57BE2"/>
    <w:rsid w:val="00B63574"/>
    <w:rsid w:val="00B640CF"/>
    <w:rsid w:val="00B6446A"/>
    <w:rsid w:val="00B66CAA"/>
    <w:rsid w:val="00B67463"/>
    <w:rsid w:val="00B67636"/>
    <w:rsid w:val="00B67E7D"/>
    <w:rsid w:val="00B703CC"/>
    <w:rsid w:val="00B7375C"/>
    <w:rsid w:val="00B7592F"/>
    <w:rsid w:val="00B76157"/>
    <w:rsid w:val="00B76488"/>
    <w:rsid w:val="00B77654"/>
    <w:rsid w:val="00B779AB"/>
    <w:rsid w:val="00B80DFA"/>
    <w:rsid w:val="00B81F6F"/>
    <w:rsid w:val="00B82E62"/>
    <w:rsid w:val="00B8383A"/>
    <w:rsid w:val="00B84BEB"/>
    <w:rsid w:val="00B85C4A"/>
    <w:rsid w:val="00B90088"/>
    <w:rsid w:val="00B91F79"/>
    <w:rsid w:val="00B92468"/>
    <w:rsid w:val="00B92573"/>
    <w:rsid w:val="00B93B09"/>
    <w:rsid w:val="00B94167"/>
    <w:rsid w:val="00B95818"/>
    <w:rsid w:val="00B95CEA"/>
    <w:rsid w:val="00BA008F"/>
    <w:rsid w:val="00BA0415"/>
    <w:rsid w:val="00BA167F"/>
    <w:rsid w:val="00BA16E8"/>
    <w:rsid w:val="00BA45D7"/>
    <w:rsid w:val="00BA575F"/>
    <w:rsid w:val="00BA5F22"/>
    <w:rsid w:val="00BA64F2"/>
    <w:rsid w:val="00BA74C0"/>
    <w:rsid w:val="00BB08DB"/>
    <w:rsid w:val="00BB0EE0"/>
    <w:rsid w:val="00BB14D7"/>
    <w:rsid w:val="00BB321A"/>
    <w:rsid w:val="00BB36B1"/>
    <w:rsid w:val="00BB67D9"/>
    <w:rsid w:val="00BC00D1"/>
    <w:rsid w:val="00BC0E1E"/>
    <w:rsid w:val="00BC24BD"/>
    <w:rsid w:val="00BC321D"/>
    <w:rsid w:val="00BC34DB"/>
    <w:rsid w:val="00BC47D2"/>
    <w:rsid w:val="00BD1DAE"/>
    <w:rsid w:val="00BD241F"/>
    <w:rsid w:val="00BD2582"/>
    <w:rsid w:val="00BD2F55"/>
    <w:rsid w:val="00BD5130"/>
    <w:rsid w:val="00BD5691"/>
    <w:rsid w:val="00BD615B"/>
    <w:rsid w:val="00BD6F21"/>
    <w:rsid w:val="00BD7342"/>
    <w:rsid w:val="00BD7C71"/>
    <w:rsid w:val="00BD7EF9"/>
    <w:rsid w:val="00BE1D52"/>
    <w:rsid w:val="00BE205B"/>
    <w:rsid w:val="00BE2134"/>
    <w:rsid w:val="00BE2AE5"/>
    <w:rsid w:val="00BE32F8"/>
    <w:rsid w:val="00BE3A60"/>
    <w:rsid w:val="00BE3F63"/>
    <w:rsid w:val="00BE60CE"/>
    <w:rsid w:val="00BE6546"/>
    <w:rsid w:val="00BE6856"/>
    <w:rsid w:val="00BF0F40"/>
    <w:rsid w:val="00BF1362"/>
    <w:rsid w:val="00BF1A45"/>
    <w:rsid w:val="00BF1D97"/>
    <w:rsid w:val="00BF268A"/>
    <w:rsid w:val="00BF2833"/>
    <w:rsid w:val="00BF34F4"/>
    <w:rsid w:val="00BF45C5"/>
    <w:rsid w:val="00BF566D"/>
    <w:rsid w:val="00BF6DBD"/>
    <w:rsid w:val="00BF70F8"/>
    <w:rsid w:val="00C014DA"/>
    <w:rsid w:val="00C01C42"/>
    <w:rsid w:val="00C02DBA"/>
    <w:rsid w:val="00C0336E"/>
    <w:rsid w:val="00C03A78"/>
    <w:rsid w:val="00C04EB4"/>
    <w:rsid w:val="00C0621F"/>
    <w:rsid w:val="00C0710B"/>
    <w:rsid w:val="00C07A08"/>
    <w:rsid w:val="00C10C27"/>
    <w:rsid w:val="00C10ED5"/>
    <w:rsid w:val="00C11797"/>
    <w:rsid w:val="00C1187F"/>
    <w:rsid w:val="00C12873"/>
    <w:rsid w:val="00C137F6"/>
    <w:rsid w:val="00C13ABE"/>
    <w:rsid w:val="00C14763"/>
    <w:rsid w:val="00C17171"/>
    <w:rsid w:val="00C22433"/>
    <w:rsid w:val="00C22823"/>
    <w:rsid w:val="00C23A5C"/>
    <w:rsid w:val="00C23E08"/>
    <w:rsid w:val="00C249C2"/>
    <w:rsid w:val="00C24C4D"/>
    <w:rsid w:val="00C26CEE"/>
    <w:rsid w:val="00C27395"/>
    <w:rsid w:val="00C30DB4"/>
    <w:rsid w:val="00C3126A"/>
    <w:rsid w:val="00C329B3"/>
    <w:rsid w:val="00C32F4D"/>
    <w:rsid w:val="00C34D56"/>
    <w:rsid w:val="00C35F08"/>
    <w:rsid w:val="00C36B2D"/>
    <w:rsid w:val="00C41DD3"/>
    <w:rsid w:val="00C42176"/>
    <w:rsid w:val="00C4225F"/>
    <w:rsid w:val="00C431D6"/>
    <w:rsid w:val="00C43A35"/>
    <w:rsid w:val="00C43C47"/>
    <w:rsid w:val="00C44943"/>
    <w:rsid w:val="00C4496A"/>
    <w:rsid w:val="00C462D5"/>
    <w:rsid w:val="00C46EE0"/>
    <w:rsid w:val="00C473E0"/>
    <w:rsid w:val="00C5091E"/>
    <w:rsid w:val="00C51A59"/>
    <w:rsid w:val="00C51ACF"/>
    <w:rsid w:val="00C51CC7"/>
    <w:rsid w:val="00C52019"/>
    <w:rsid w:val="00C52631"/>
    <w:rsid w:val="00C52D08"/>
    <w:rsid w:val="00C53514"/>
    <w:rsid w:val="00C53FBB"/>
    <w:rsid w:val="00C5515E"/>
    <w:rsid w:val="00C56882"/>
    <w:rsid w:val="00C56C3A"/>
    <w:rsid w:val="00C573A4"/>
    <w:rsid w:val="00C60B72"/>
    <w:rsid w:val="00C61D53"/>
    <w:rsid w:val="00C61F69"/>
    <w:rsid w:val="00C63C68"/>
    <w:rsid w:val="00C64FF2"/>
    <w:rsid w:val="00C66E5D"/>
    <w:rsid w:val="00C72B25"/>
    <w:rsid w:val="00C73074"/>
    <w:rsid w:val="00C741B7"/>
    <w:rsid w:val="00C75763"/>
    <w:rsid w:val="00C771B9"/>
    <w:rsid w:val="00C8054E"/>
    <w:rsid w:val="00C806CE"/>
    <w:rsid w:val="00C81385"/>
    <w:rsid w:val="00C81926"/>
    <w:rsid w:val="00C82093"/>
    <w:rsid w:val="00C82415"/>
    <w:rsid w:val="00C82663"/>
    <w:rsid w:val="00C82A16"/>
    <w:rsid w:val="00C83549"/>
    <w:rsid w:val="00C839F0"/>
    <w:rsid w:val="00C83B78"/>
    <w:rsid w:val="00C83F20"/>
    <w:rsid w:val="00C867C4"/>
    <w:rsid w:val="00C9304E"/>
    <w:rsid w:val="00C93555"/>
    <w:rsid w:val="00C94C81"/>
    <w:rsid w:val="00C96002"/>
    <w:rsid w:val="00C96412"/>
    <w:rsid w:val="00C970CD"/>
    <w:rsid w:val="00C9737D"/>
    <w:rsid w:val="00C97862"/>
    <w:rsid w:val="00CA0966"/>
    <w:rsid w:val="00CA373F"/>
    <w:rsid w:val="00CA5C15"/>
    <w:rsid w:val="00CB0542"/>
    <w:rsid w:val="00CB07A6"/>
    <w:rsid w:val="00CB18E4"/>
    <w:rsid w:val="00CB2251"/>
    <w:rsid w:val="00CB3F1B"/>
    <w:rsid w:val="00CB42CF"/>
    <w:rsid w:val="00CB444E"/>
    <w:rsid w:val="00CB503D"/>
    <w:rsid w:val="00CB56D7"/>
    <w:rsid w:val="00CB59CC"/>
    <w:rsid w:val="00CB5BD9"/>
    <w:rsid w:val="00CB606E"/>
    <w:rsid w:val="00CB6BA9"/>
    <w:rsid w:val="00CB6F61"/>
    <w:rsid w:val="00CB7988"/>
    <w:rsid w:val="00CC0A73"/>
    <w:rsid w:val="00CC168A"/>
    <w:rsid w:val="00CC22DF"/>
    <w:rsid w:val="00CC32DF"/>
    <w:rsid w:val="00CC3541"/>
    <w:rsid w:val="00CC3AE1"/>
    <w:rsid w:val="00CC3D2E"/>
    <w:rsid w:val="00CC4A82"/>
    <w:rsid w:val="00CC5B8E"/>
    <w:rsid w:val="00CC67A4"/>
    <w:rsid w:val="00CD052B"/>
    <w:rsid w:val="00CD1B61"/>
    <w:rsid w:val="00CD1E91"/>
    <w:rsid w:val="00CD20E5"/>
    <w:rsid w:val="00CD29C9"/>
    <w:rsid w:val="00CD561C"/>
    <w:rsid w:val="00CD56F6"/>
    <w:rsid w:val="00CD5BBA"/>
    <w:rsid w:val="00CD60E7"/>
    <w:rsid w:val="00CD6852"/>
    <w:rsid w:val="00CE0A5A"/>
    <w:rsid w:val="00CE0EC9"/>
    <w:rsid w:val="00CE111D"/>
    <w:rsid w:val="00CE1340"/>
    <w:rsid w:val="00CE198A"/>
    <w:rsid w:val="00CE2A75"/>
    <w:rsid w:val="00CE68DD"/>
    <w:rsid w:val="00CE690B"/>
    <w:rsid w:val="00CE6952"/>
    <w:rsid w:val="00CE77D0"/>
    <w:rsid w:val="00CE7BFF"/>
    <w:rsid w:val="00CF1348"/>
    <w:rsid w:val="00CF14CE"/>
    <w:rsid w:val="00CF165F"/>
    <w:rsid w:val="00CF2D26"/>
    <w:rsid w:val="00CF2EDA"/>
    <w:rsid w:val="00CF2F26"/>
    <w:rsid w:val="00CF445A"/>
    <w:rsid w:val="00CF6A78"/>
    <w:rsid w:val="00D003F9"/>
    <w:rsid w:val="00D02956"/>
    <w:rsid w:val="00D03C3C"/>
    <w:rsid w:val="00D03C4C"/>
    <w:rsid w:val="00D03E49"/>
    <w:rsid w:val="00D042D5"/>
    <w:rsid w:val="00D044C5"/>
    <w:rsid w:val="00D069D7"/>
    <w:rsid w:val="00D073D4"/>
    <w:rsid w:val="00D0762A"/>
    <w:rsid w:val="00D07C0F"/>
    <w:rsid w:val="00D108C7"/>
    <w:rsid w:val="00D119E1"/>
    <w:rsid w:val="00D12A73"/>
    <w:rsid w:val="00D12D3D"/>
    <w:rsid w:val="00D12D71"/>
    <w:rsid w:val="00D14512"/>
    <w:rsid w:val="00D15F32"/>
    <w:rsid w:val="00D1676A"/>
    <w:rsid w:val="00D16D5C"/>
    <w:rsid w:val="00D17702"/>
    <w:rsid w:val="00D17ACA"/>
    <w:rsid w:val="00D17FA1"/>
    <w:rsid w:val="00D201AF"/>
    <w:rsid w:val="00D21492"/>
    <w:rsid w:val="00D21D85"/>
    <w:rsid w:val="00D22F73"/>
    <w:rsid w:val="00D24042"/>
    <w:rsid w:val="00D2447F"/>
    <w:rsid w:val="00D24771"/>
    <w:rsid w:val="00D24E4A"/>
    <w:rsid w:val="00D25D93"/>
    <w:rsid w:val="00D272BA"/>
    <w:rsid w:val="00D276F8"/>
    <w:rsid w:val="00D30961"/>
    <w:rsid w:val="00D30B75"/>
    <w:rsid w:val="00D324C8"/>
    <w:rsid w:val="00D329A5"/>
    <w:rsid w:val="00D33493"/>
    <w:rsid w:val="00D336F1"/>
    <w:rsid w:val="00D33743"/>
    <w:rsid w:val="00D340B4"/>
    <w:rsid w:val="00D340ED"/>
    <w:rsid w:val="00D3481F"/>
    <w:rsid w:val="00D35A31"/>
    <w:rsid w:val="00D37157"/>
    <w:rsid w:val="00D37EF3"/>
    <w:rsid w:val="00D403F7"/>
    <w:rsid w:val="00D40729"/>
    <w:rsid w:val="00D418E5"/>
    <w:rsid w:val="00D421F9"/>
    <w:rsid w:val="00D422E2"/>
    <w:rsid w:val="00D43745"/>
    <w:rsid w:val="00D4467C"/>
    <w:rsid w:val="00D4478D"/>
    <w:rsid w:val="00D4493B"/>
    <w:rsid w:val="00D44DF2"/>
    <w:rsid w:val="00D4512D"/>
    <w:rsid w:val="00D45A8D"/>
    <w:rsid w:val="00D45D0A"/>
    <w:rsid w:val="00D46873"/>
    <w:rsid w:val="00D47117"/>
    <w:rsid w:val="00D476F4"/>
    <w:rsid w:val="00D52293"/>
    <w:rsid w:val="00D52480"/>
    <w:rsid w:val="00D52488"/>
    <w:rsid w:val="00D53AEE"/>
    <w:rsid w:val="00D54FDC"/>
    <w:rsid w:val="00D555B4"/>
    <w:rsid w:val="00D555E2"/>
    <w:rsid w:val="00D556CD"/>
    <w:rsid w:val="00D563F6"/>
    <w:rsid w:val="00D5762C"/>
    <w:rsid w:val="00D6006E"/>
    <w:rsid w:val="00D60EA5"/>
    <w:rsid w:val="00D62D87"/>
    <w:rsid w:val="00D631F6"/>
    <w:rsid w:val="00D63487"/>
    <w:rsid w:val="00D65F7B"/>
    <w:rsid w:val="00D6788F"/>
    <w:rsid w:val="00D70484"/>
    <w:rsid w:val="00D71519"/>
    <w:rsid w:val="00D719F8"/>
    <w:rsid w:val="00D71A8D"/>
    <w:rsid w:val="00D72164"/>
    <w:rsid w:val="00D732B1"/>
    <w:rsid w:val="00D736E0"/>
    <w:rsid w:val="00D73DEC"/>
    <w:rsid w:val="00D74D2F"/>
    <w:rsid w:val="00D7546E"/>
    <w:rsid w:val="00D75A26"/>
    <w:rsid w:val="00D75A50"/>
    <w:rsid w:val="00D75A8D"/>
    <w:rsid w:val="00D75DDC"/>
    <w:rsid w:val="00D760C2"/>
    <w:rsid w:val="00D769F5"/>
    <w:rsid w:val="00D76B27"/>
    <w:rsid w:val="00D778D1"/>
    <w:rsid w:val="00D77B6D"/>
    <w:rsid w:val="00D81B47"/>
    <w:rsid w:val="00D81B4E"/>
    <w:rsid w:val="00D81C55"/>
    <w:rsid w:val="00D82EA2"/>
    <w:rsid w:val="00D834A4"/>
    <w:rsid w:val="00D83C69"/>
    <w:rsid w:val="00D8566F"/>
    <w:rsid w:val="00D8672A"/>
    <w:rsid w:val="00D86B7F"/>
    <w:rsid w:val="00D87B55"/>
    <w:rsid w:val="00D90B30"/>
    <w:rsid w:val="00D91841"/>
    <w:rsid w:val="00D92162"/>
    <w:rsid w:val="00D9233F"/>
    <w:rsid w:val="00D92DC9"/>
    <w:rsid w:val="00DA0D98"/>
    <w:rsid w:val="00DA1084"/>
    <w:rsid w:val="00DA2717"/>
    <w:rsid w:val="00DA2AF8"/>
    <w:rsid w:val="00DA3351"/>
    <w:rsid w:val="00DA3468"/>
    <w:rsid w:val="00DA3940"/>
    <w:rsid w:val="00DA406D"/>
    <w:rsid w:val="00DA426C"/>
    <w:rsid w:val="00DA50EC"/>
    <w:rsid w:val="00DA5786"/>
    <w:rsid w:val="00DA686F"/>
    <w:rsid w:val="00DA6BE5"/>
    <w:rsid w:val="00DA6C65"/>
    <w:rsid w:val="00DA70A2"/>
    <w:rsid w:val="00DA7870"/>
    <w:rsid w:val="00DB0037"/>
    <w:rsid w:val="00DB05F1"/>
    <w:rsid w:val="00DB1016"/>
    <w:rsid w:val="00DB2108"/>
    <w:rsid w:val="00DB2AF7"/>
    <w:rsid w:val="00DB4AE1"/>
    <w:rsid w:val="00DB6182"/>
    <w:rsid w:val="00DB6AC6"/>
    <w:rsid w:val="00DB6DB3"/>
    <w:rsid w:val="00DB74E8"/>
    <w:rsid w:val="00DC0692"/>
    <w:rsid w:val="00DC0EC9"/>
    <w:rsid w:val="00DC13C5"/>
    <w:rsid w:val="00DC15F4"/>
    <w:rsid w:val="00DC19B8"/>
    <w:rsid w:val="00DC1BF7"/>
    <w:rsid w:val="00DC2750"/>
    <w:rsid w:val="00DC2E1D"/>
    <w:rsid w:val="00DC3ACC"/>
    <w:rsid w:val="00DC46C9"/>
    <w:rsid w:val="00DC4E79"/>
    <w:rsid w:val="00DC52C4"/>
    <w:rsid w:val="00DC5611"/>
    <w:rsid w:val="00DC6D0C"/>
    <w:rsid w:val="00DD19D0"/>
    <w:rsid w:val="00DD220C"/>
    <w:rsid w:val="00DD248B"/>
    <w:rsid w:val="00DD31D8"/>
    <w:rsid w:val="00DD5C22"/>
    <w:rsid w:val="00DD6789"/>
    <w:rsid w:val="00DD73E6"/>
    <w:rsid w:val="00DE014F"/>
    <w:rsid w:val="00DE0375"/>
    <w:rsid w:val="00DE1253"/>
    <w:rsid w:val="00DE209D"/>
    <w:rsid w:val="00DE26E4"/>
    <w:rsid w:val="00DE361A"/>
    <w:rsid w:val="00DE644D"/>
    <w:rsid w:val="00DF0B1A"/>
    <w:rsid w:val="00DF3253"/>
    <w:rsid w:val="00DF4DE8"/>
    <w:rsid w:val="00DF4F2E"/>
    <w:rsid w:val="00DF573D"/>
    <w:rsid w:val="00DF72DE"/>
    <w:rsid w:val="00DF7888"/>
    <w:rsid w:val="00E009AA"/>
    <w:rsid w:val="00E00BFC"/>
    <w:rsid w:val="00E10624"/>
    <w:rsid w:val="00E11A14"/>
    <w:rsid w:val="00E13B63"/>
    <w:rsid w:val="00E15835"/>
    <w:rsid w:val="00E15A92"/>
    <w:rsid w:val="00E16DA6"/>
    <w:rsid w:val="00E171B1"/>
    <w:rsid w:val="00E23288"/>
    <w:rsid w:val="00E23618"/>
    <w:rsid w:val="00E23993"/>
    <w:rsid w:val="00E24458"/>
    <w:rsid w:val="00E24588"/>
    <w:rsid w:val="00E2721F"/>
    <w:rsid w:val="00E301C8"/>
    <w:rsid w:val="00E320F3"/>
    <w:rsid w:val="00E32FB4"/>
    <w:rsid w:val="00E33F58"/>
    <w:rsid w:val="00E3447D"/>
    <w:rsid w:val="00E34689"/>
    <w:rsid w:val="00E34BA7"/>
    <w:rsid w:val="00E35076"/>
    <w:rsid w:val="00E3677A"/>
    <w:rsid w:val="00E375F7"/>
    <w:rsid w:val="00E378FB"/>
    <w:rsid w:val="00E40343"/>
    <w:rsid w:val="00E40749"/>
    <w:rsid w:val="00E40FBE"/>
    <w:rsid w:val="00E421D8"/>
    <w:rsid w:val="00E4246A"/>
    <w:rsid w:val="00E43AF2"/>
    <w:rsid w:val="00E43EDF"/>
    <w:rsid w:val="00E442E7"/>
    <w:rsid w:val="00E4667C"/>
    <w:rsid w:val="00E50DCB"/>
    <w:rsid w:val="00E51D9F"/>
    <w:rsid w:val="00E546C7"/>
    <w:rsid w:val="00E54D83"/>
    <w:rsid w:val="00E569B3"/>
    <w:rsid w:val="00E575D8"/>
    <w:rsid w:val="00E57CA3"/>
    <w:rsid w:val="00E600B5"/>
    <w:rsid w:val="00E60340"/>
    <w:rsid w:val="00E606ED"/>
    <w:rsid w:val="00E6216B"/>
    <w:rsid w:val="00E627F6"/>
    <w:rsid w:val="00E63FE0"/>
    <w:rsid w:val="00E64C42"/>
    <w:rsid w:val="00E65350"/>
    <w:rsid w:val="00E65C1A"/>
    <w:rsid w:val="00E70F39"/>
    <w:rsid w:val="00E7134A"/>
    <w:rsid w:val="00E7437D"/>
    <w:rsid w:val="00E74AEA"/>
    <w:rsid w:val="00E74E22"/>
    <w:rsid w:val="00E761E2"/>
    <w:rsid w:val="00E773CD"/>
    <w:rsid w:val="00E776F3"/>
    <w:rsid w:val="00E80280"/>
    <w:rsid w:val="00E815A5"/>
    <w:rsid w:val="00E81685"/>
    <w:rsid w:val="00E821EF"/>
    <w:rsid w:val="00E829EC"/>
    <w:rsid w:val="00E83E53"/>
    <w:rsid w:val="00E87064"/>
    <w:rsid w:val="00E90A72"/>
    <w:rsid w:val="00E91190"/>
    <w:rsid w:val="00E91F33"/>
    <w:rsid w:val="00E92648"/>
    <w:rsid w:val="00E9345A"/>
    <w:rsid w:val="00E9367A"/>
    <w:rsid w:val="00E94106"/>
    <w:rsid w:val="00E9437F"/>
    <w:rsid w:val="00E957FF"/>
    <w:rsid w:val="00E976DB"/>
    <w:rsid w:val="00E97ECF"/>
    <w:rsid w:val="00EA02E2"/>
    <w:rsid w:val="00EA13B2"/>
    <w:rsid w:val="00EA1B02"/>
    <w:rsid w:val="00EA20A4"/>
    <w:rsid w:val="00EA23A4"/>
    <w:rsid w:val="00EA2683"/>
    <w:rsid w:val="00EA4094"/>
    <w:rsid w:val="00EA4BEF"/>
    <w:rsid w:val="00EA5BAD"/>
    <w:rsid w:val="00EA6B7A"/>
    <w:rsid w:val="00EB0F50"/>
    <w:rsid w:val="00EB21A3"/>
    <w:rsid w:val="00EB274A"/>
    <w:rsid w:val="00EB2D3D"/>
    <w:rsid w:val="00EB3458"/>
    <w:rsid w:val="00EB66D7"/>
    <w:rsid w:val="00EB7A19"/>
    <w:rsid w:val="00EB7A90"/>
    <w:rsid w:val="00EC12D2"/>
    <w:rsid w:val="00EC190E"/>
    <w:rsid w:val="00EC19E4"/>
    <w:rsid w:val="00EC2198"/>
    <w:rsid w:val="00EC4806"/>
    <w:rsid w:val="00EC5491"/>
    <w:rsid w:val="00EC5779"/>
    <w:rsid w:val="00EC5AE6"/>
    <w:rsid w:val="00EC7EE6"/>
    <w:rsid w:val="00ED0CF2"/>
    <w:rsid w:val="00ED0FF0"/>
    <w:rsid w:val="00ED293D"/>
    <w:rsid w:val="00ED29AC"/>
    <w:rsid w:val="00ED2A6F"/>
    <w:rsid w:val="00ED31F5"/>
    <w:rsid w:val="00ED32A6"/>
    <w:rsid w:val="00ED3C0A"/>
    <w:rsid w:val="00ED3CED"/>
    <w:rsid w:val="00ED44C4"/>
    <w:rsid w:val="00ED60D5"/>
    <w:rsid w:val="00ED6378"/>
    <w:rsid w:val="00ED7828"/>
    <w:rsid w:val="00EE0D1C"/>
    <w:rsid w:val="00EE2066"/>
    <w:rsid w:val="00EE2CA4"/>
    <w:rsid w:val="00EE39F6"/>
    <w:rsid w:val="00EE3E31"/>
    <w:rsid w:val="00EE50F7"/>
    <w:rsid w:val="00EE5332"/>
    <w:rsid w:val="00EE554C"/>
    <w:rsid w:val="00EE6920"/>
    <w:rsid w:val="00EE7A82"/>
    <w:rsid w:val="00EE7E4D"/>
    <w:rsid w:val="00EE7EE7"/>
    <w:rsid w:val="00EF06F1"/>
    <w:rsid w:val="00EF27F6"/>
    <w:rsid w:val="00EF6131"/>
    <w:rsid w:val="00EF6330"/>
    <w:rsid w:val="00EF65E9"/>
    <w:rsid w:val="00EF7DF0"/>
    <w:rsid w:val="00F0048E"/>
    <w:rsid w:val="00F00A84"/>
    <w:rsid w:val="00F00C1D"/>
    <w:rsid w:val="00F02225"/>
    <w:rsid w:val="00F02583"/>
    <w:rsid w:val="00F03389"/>
    <w:rsid w:val="00F035B7"/>
    <w:rsid w:val="00F06415"/>
    <w:rsid w:val="00F06717"/>
    <w:rsid w:val="00F07334"/>
    <w:rsid w:val="00F07A74"/>
    <w:rsid w:val="00F07D48"/>
    <w:rsid w:val="00F10580"/>
    <w:rsid w:val="00F10D44"/>
    <w:rsid w:val="00F12E54"/>
    <w:rsid w:val="00F12E81"/>
    <w:rsid w:val="00F13CB3"/>
    <w:rsid w:val="00F15BDF"/>
    <w:rsid w:val="00F16183"/>
    <w:rsid w:val="00F1702A"/>
    <w:rsid w:val="00F2010C"/>
    <w:rsid w:val="00F20FB4"/>
    <w:rsid w:val="00F22FBE"/>
    <w:rsid w:val="00F230D9"/>
    <w:rsid w:val="00F23192"/>
    <w:rsid w:val="00F23E92"/>
    <w:rsid w:val="00F24895"/>
    <w:rsid w:val="00F27DA3"/>
    <w:rsid w:val="00F318D9"/>
    <w:rsid w:val="00F31B22"/>
    <w:rsid w:val="00F31E82"/>
    <w:rsid w:val="00F326A8"/>
    <w:rsid w:val="00F32D1A"/>
    <w:rsid w:val="00F33914"/>
    <w:rsid w:val="00F34D7F"/>
    <w:rsid w:val="00F35267"/>
    <w:rsid w:val="00F3596F"/>
    <w:rsid w:val="00F35B14"/>
    <w:rsid w:val="00F36206"/>
    <w:rsid w:val="00F376A8"/>
    <w:rsid w:val="00F42394"/>
    <w:rsid w:val="00F42580"/>
    <w:rsid w:val="00F429F8"/>
    <w:rsid w:val="00F431F8"/>
    <w:rsid w:val="00F44863"/>
    <w:rsid w:val="00F44ABB"/>
    <w:rsid w:val="00F46699"/>
    <w:rsid w:val="00F46BB1"/>
    <w:rsid w:val="00F47699"/>
    <w:rsid w:val="00F476DC"/>
    <w:rsid w:val="00F502EB"/>
    <w:rsid w:val="00F50DA1"/>
    <w:rsid w:val="00F51540"/>
    <w:rsid w:val="00F5238F"/>
    <w:rsid w:val="00F5302F"/>
    <w:rsid w:val="00F5348D"/>
    <w:rsid w:val="00F55F56"/>
    <w:rsid w:val="00F564BC"/>
    <w:rsid w:val="00F56BBA"/>
    <w:rsid w:val="00F56F7F"/>
    <w:rsid w:val="00F575CF"/>
    <w:rsid w:val="00F5781F"/>
    <w:rsid w:val="00F57CB1"/>
    <w:rsid w:val="00F57F91"/>
    <w:rsid w:val="00F60084"/>
    <w:rsid w:val="00F62BE7"/>
    <w:rsid w:val="00F64DD5"/>
    <w:rsid w:val="00F66879"/>
    <w:rsid w:val="00F66B2A"/>
    <w:rsid w:val="00F67865"/>
    <w:rsid w:val="00F7025D"/>
    <w:rsid w:val="00F70A1B"/>
    <w:rsid w:val="00F7260D"/>
    <w:rsid w:val="00F73887"/>
    <w:rsid w:val="00F73DB6"/>
    <w:rsid w:val="00F73E88"/>
    <w:rsid w:val="00F746DF"/>
    <w:rsid w:val="00F76D2D"/>
    <w:rsid w:val="00F77B9A"/>
    <w:rsid w:val="00F77F4C"/>
    <w:rsid w:val="00F80014"/>
    <w:rsid w:val="00F82F42"/>
    <w:rsid w:val="00F86036"/>
    <w:rsid w:val="00F86529"/>
    <w:rsid w:val="00F86E1C"/>
    <w:rsid w:val="00F87AAC"/>
    <w:rsid w:val="00F904F7"/>
    <w:rsid w:val="00F90AA6"/>
    <w:rsid w:val="00F926FF"/>
    <w:rsid w:val="00F927E6"/>
    <w:rsid w:val="00F93E3A"/>
    <w:rsid w:val="00F9465D"/>
    <w:rsid w:val="00F94B9B"/>
    <w:rsid w:val="00F956CF"/>
    <w:rsid w:val="00F95A53"/>
    <w:rsid w:val="00F95F1E"/>
    <w:rsid w:val="00F97480"/>
    <w:rsid w:val="00F97812"/>
    <w:rsid w:val="00FA0A74"/>
    <w:rsid w:val="00FA0DBE"/>
    <w:rsid w:val="00FA25FC"/>
    <w:rsid w:val="00FA2E82"/>
    <w:rsid w:val="00FA32D1"/>
    <w:rsid w:val="00FA340E"/>
    <w:rsid w:val="00FA34FE"/>
    <w:rsid w:val="00FA3AC9"/>
    <w:rsid w:val="00FA40E5"/>
    <w:rsid w:val="00FA4ACB"/>
    <w:rsid w:val="00FA5E83"/>
    <w:rsid w:val="00FA7F76"/>
    <w:rsid w:val="00FB02D4"/>
    <w:rsid w:val="00FB145D"/>
    <w:rsid w:val="00FB2BAE"/>
    <w:rsid w:val="00FB4388"/>
    <w:rsid w:val="00FB5E6F"/>
    <w:rsid w:val="00FB65A7"/>
    <w:rsid w:val="00FB7C22"/>
    <w:rsid w:val="00FB7CCA"/>
    <w:rsid w:val="00FC01C0"/>
    <w:rsid w:val="00FC0670"/>
    <w:rsid w:val="00FC2847"/>
    <w:rsid w:val="00FC2CAB"/>
    <w:rsid w:val="00FC3B65"/>
    <w:rsid w:val="00FC79B0"/>
    <w:rsid w:val="00FD10C3"/>
    <w:rsid w:val="00FD1C0F"/>
    <w:rsid w:val="00FD2335"/>
    <w:rsid w:val="00FD2B50"/>
    <w:rsid w:val="00FD4297"/>
    <w:rsid w:val="00FD46DE"/>
    <w:rsid w:val="00FD4743"/>
    <w:rsid w:val="00FD4A38"/>
    <w:rsid w:val="00FD5051"/>
    <w:rsid w:val="00FD56C8"/>
    <w:rsid w:val="00FD69FF"/>
    <w:rsid w:val="00FD6FB7"/>
    <w:rsid w:val="00FD7539"/>
    <w:rsid w:val="00FD75E5"/>
    <w:rsid w:val="00FD78B8"/>
    <w:rsid w:val="00FE16FF"/>
    <w:rsid w:val="00FE419E"/>
    <w:rsid w:val="00FE4565"/>
    <w:rsid w:val="00FE4CE9"/>
    <w:rsid w:val="00FE5463"/>
    <w:rsid w:val="00FE5B58"/>
    <w:rsid w:val="00FE6002"/>
    <w:rsid w:val="00FE6B7B"/>
    <w:rsid w:val="00FE76C3"/>
    <w:rsid w:val="00FE7BB2"/>
    <w:rsid w:val="00FE7E1E"/>
    <w:rsid w:val="00FF04A9"/>
    <w:rsid w:val="00FF3BF3"/>
    <w:rsid w:val="00FF46A2"/>
    <w:rsid w:val="00FF560A"/>
    <w:rsid w:val="00FF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BF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0ABF"/>
    <w:pPr>
      <w:ind w:firstLine="720"/>
      <w:jc w:val="both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8E0ABF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214223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142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142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142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14223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43AF2"/>
    <w:pPr>
      <w:ind w:right="1416"/>
      <w:jc w:val="center"/>
    </w:pPr>
    <w:rPr>
      <w:rFonts w:ascii="Times New Roman" w:hAnsi="Times New Roman"/>
      <w:b/>
    </w:rPr>
  </w:style>
  <w:style w:type="character" w:customStyle="1" w:styleId="a8">
    <w:name w:val="Название Знак"/>
    <w:basedOn w:val="a0"/>
    <w:link w:val="a7"/>
    <w:rsid w:val="00E43AF2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rsid w:val="00E43AF2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a">
    <w:name w:val="Нижний колонтитул Знак"/>
    <w:basedOn w:val="a0"/>
    <w:link w:val="a9"/>
    <w:uiPriority w:val="99"/>
    <w:rsid w:val="00E43AF2"/>
    <w:rPr>
      <w:rFonts w:ascii="TimesDL" w:eastAsia="Times New Roman" w:hAnsi="TimesDL" w:cs="Arial"/>
      <w:sz w:val="26"/>
      <w:szCs w:val="20"/>
      <w:lang w:eastAsia="ru-RU"/>
    </w:rPr>
  </w:style>
  <w:style w:type="paragraph" w:styleId="ab">
    <w:name w:val="header"/>
    <w:basedOn w:val="a"/>
    <w:link w:val="ac"/>
    <w:rsid w:val="00E43AF2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ac">
    <w:name w:val="Верхний колонтитул Знак"/>
    <w:basedOn w:val="a0"/>
    <w:link w:val="ab"/>
    <w:rsid w:val="00E43AF2"/>
    <w:rPr>
      <w:rFonts w:ascii="Times New Roman" w:eastAsia="Times New Roman" w:hAnsi="Times New Roman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Matveeva-DV</dc:creator>
  <cp:keywords/>
  <dc:description/>
  <cp:lastModifiedBy>Пользователь Windows</cp:lastModifiedBy>
  <cp:revision>34</cp:revision>
  <cp:lastPrinted>2018-04-17T08:33:00Z</cp:lastPrinted>
  <dcterms:created xsi:type="dcterms:W3CDTF">2013-05-29T09:44:00Z</dcterms:created>
  <dcterms:modified xsi:type="dcterms:W3CDTF">2019-07-10T09:16:00Z</dcterms:modified>
</cp:coreProperties>
</file>